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8D" w:rsidRDefault="00C60A8D" w:rsidP="00752D4E">
      <w:pPr>
        <w:pStyle w:val="1"/>
      </w:pPr>
    </w:p>
    <w:p w:rsidR="00C60A8D" w:rsidRDefault="00C60A8D">
      <w:pPr>
        <w:pStyle w:val="a3"/>
        <w:ind w:left="0" w:firstLine="0"/>
        <w:jc w:val="left"/>
        <w:rPr>
          <w:sz w:val="20"/>
        </w:rPr>
      </w:pPr>
    </w:p>
    <w:p w:rsidR="00C60A8D" w:rsidRDefault="00C60A8D">
      <w:pPr>
        <w:pStyle w:val="a3"/>
        <w:ind w:left="0" w:firstLine="0"/>
        <w:jc w:val="left"/>
        <w:rPr>
          <w:sz w:val="20"/>
        </w:rPr>
      </w:pPr>
    </w:p>
    <w:tbl>
      <w:tblPr>
        <w:tblStyle w:val="a6"/>
        <w:tblW w:w="96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564"/>
        <w:gridCol w:w="4508"/>
      </w:tblGrid>
      <w:tr w:rsidR="0074389D" w:rsidRPr="0074389D" w:rsidTr="006937A5">
        <w:trPr>
          <w:trHeight w:val="2291"/>
        </w:trPr>
        <w:tc>
          <w:tcPr>
            <w:tcW w:w="4616" w:type="dxa"/>
          </w:tcPr>
          <w:p w:rsidR="0074389D" w:rsidRPr="0074389D" w:rsidRDefault="0074389D" w:rsidP="0074389D">
            <w:pPr>
              <w:pStyle w:val="a3"/>
              <w:jc w:val="left"/>
              <w:rPr>
                <w:b/>
                <w:sz w:val="20"/>
              </w:rPr>
            </w:pPr>
            <w:r w:rsidRPr="0074389D">
              <w:rPr>
                <w:sz w:val="20"/>
              </w:rPr>
              <w:t>МУ «Отдел образования Ножай-Юртовского муниципального района»</w:t>
            </w:r>
          </w:p>
          <w:p w:rsidR="0074389D" w:rsidRPr="0074389D" w:rsidRDefault="0074389D" w:rsidP="0074389D">
            <w:pPr>
              <w:pStyle w:val="a3"/>
              <w:jc w:val="left"/>
              <w:rPr>
                <w:b/>
                <w:sz w:val="20"/>
              </w:rPr>
            </w:pPr>
            <w:r w:rsidRPr="0074389D">
              <w:rPr>
                <w:b/>
                <w:sz w:val="20"/>
              </w:rPr>
              <w:t>Муниципальное бюджетное общеобразовательное учреждение</w:t>
            </w:r>
          </w:p>
          <w:p w:rsidR="0074389D" w:rsidRPr="0074389D" w:rsidRDefault="0074389D" w:rsidP="0074389D">
            <w:pPr>
              <w:pStyle w:val="a3"/>
              <w:jc w:val="left"/>
              <w:rPr>
                <w:b/>
                <w:sz w:val="20"/>
              </w:rPr>
            </w:pPr>
            <w:r w:rsidRPr="0074389D">
              <w:rPr>
                <w:b/>
                <w:sz w:val="20"/>
              </w:rPr>
              <w:t xml:space="preserve">«СРЕДНЯЯ ОБЩЕОБРАЗОВАТЕЛЬНАЯ </w:t>
            </w:r>
          </w:p>
          <w:p w:rsidR="0074389D" w:rsidRPr="0074389D" w:rsidRDefault="0074389D" w:rsidP="0074389D">
            <w:pPr>
              <w:pStyle w:val="a3"/>
              <w:jc w:val="left"/>
              <w:rPr>
                <w:b/>
                <w:sz w:val="20"/>
              </w:rPr>
            </w:pPr>
            <w:r w:rsidRPr="0074389D">
              <w:rPr>
                <w:b/>
                <w:sz w:val="20"/>
              </w:rPr>
              <w:t>ШКОЛА №2 С. ГИЛЯНЫ»</w:t>
            </w:r>
          </w:p>
          <w:p w:rsidR="0074389D" w:rsidRPr="0074389D" w:rsidRDefault="0074389D" w:rsidP="0074389D">
            <w:pPr>
              <w:pStyle w:val="a3"/>
              <w:jc w:val="left"/>
              <w:rPr>
                <w:b/>
                <w:sz w:val="20"/>
              </w:rPr>
            </w:pPr>
            <w:r w:rsidRPr="0074389D">
              <w:rPr>
                <w:b/>
                <w:sz w:val="20"/>
              </w:rPr>
              <w:t>(МБОУ «СОШ №2 с. Гиляны»)</w:t>
            </w:r>
          </w:p>
        </w:tc>
        <w:tc>
          <w:tcPr>
            <w:tcW w:w="564" w:type="dxa"/>
          </w:tcPr>
          <w:p w:rsidR="0074389D" w:rsidRPr="0074389D" w:rsidRDefault="0074389D" w:rsidP="0074389D">
            <w:pPr>
              <w:pStyle w:val="a3"/>
              <w:rPr>
                <w:sz w:val="20"/>
              </w:rPr>
            </w:pPr>
          </w:p>
        </w:tc>
        <w:tc>
          <w:tcPr>
            <w:tcW w:w="4508" w:type="dxa"/>
          </w:tcPr>
          <w:p w:rsidR="0074389D" w:rsidRPr="0074389D" w:rsidRDefault="0074389D" w:rsidP="0074389D">
            <w:pPr>
              <w:pStyle w:val="a3"/>
              <w:jc w:val="left"/>
              <w:rPr>
                <w:sz w:val="20"/>
              </w:rPr>
            </w:pPr>
            <w:r w:rsidRPr="0074389D">
              <w:rPr>
                <w:sz w:val="20"/>
              </w:rPr>
              <w:t>МУ «Нажин-Юьртан муниципальни к</w:t>
            </w:r>
            <w:r w:rsidRPr="0074389D">
              <w:rPr>
                <w:sz w:val="20"/>
                <w:lang w:val="en-US"/>
              </w:rPr>
              <w:t>I</w:t>
            </w:r>
            <w:r w:rsidRPr="0074389D">
              <w:rPr>
                <w:sz w:val="20"/>
              </w:rPr>
              <w:t>оштан дешаран урхалла»</w:t>
            </w:r>
          </w:p>
          <w:p w:rsidR="0074389D" w:rsidRPr="0074389D" w:rsidRDefault="0074389D" w:rsidP="0074389D">
            <w:pPr>
              <w:pStyle w:val="a3"/>
              <w:jc w:val="left"/>
              <w:rPr>
                <w:b/>
                <w:sz w:val="20"/>
              </w:rPr>
            </w:pPr>
            <w:r w:rsidRPr="0074389D">
              <w:rPr>
                <w:b/>
                <w:sz w:val="20"/>
              </w:rPr>
              <w:t xml:space="preserve">Муниципальни бюджетни юкъарадешаран учреждени </w:t>
            </w:r>
          </w:p>
          <w:p w:rsidR="0074389D" w:rsidRPr="0074389D" w:rsidRDefault="0074389D" w:rsidP="0074389D">
            <w:pPr>
              <w:pStyle w:val="a3"/>
              <w:jc w:val="left"/>
              <w:rPr>
                <w:b/>
                <w:sz w:val="20"/>
              </w:rPr>
            </w:pPr>
            <w:r w:rsidRPr="0074389D">
              <w:rPr>
                <w:b/>
                <w:sz w:val="20"/>
              </w:rPr>
              <w:t>«</w:t>
            </w:r>
            <w:r w:rsidRPr="0074389D">
              <w:rPr>
                <w:b/>
                <w:bCs/>
                <w:sz w:val="20"/>
              </w:rPr>
              <w:t>ГИЛНА</w:t>
            </w:r>
            <w:r w:rsidRPr="0074389D">
              <w:rPr>
                <w:b/>
                <w:sz w:val="20"/>
              </w:rPr>
              <w:t xml:space="preserve"> ЮЬРТАН №2 ЙОЛУ ЮККЪЕРА ЮКЪАРАДЕШАРАН ШКОЛА» (МБЮУ «</w:t>
            </w:r>
            <w:r w:rsidRPr="0074389D">
              <w:rPr>
                <w:b/>
                <w:bCs/>
                <w:sz w:val="20"/>
              </w:rPr>
              <w:t>Гилна</w:t>
            </w:r>
            <w:r w:rsidRPr="0074389D">
              <w:rPr>
                <w:b/>
                <w:sz w:val="20"/>
              </w:rPr>
              <w:t xml:space="preserve"> юьртан </w:t>
            </w:r>
          </w:p>
          <w:p w:rsidR="0074389D" w:rsidRPr="0074389D" w:rsidRDefault="0074389D" w:rsidP="0074389D">
            <w:pPr>
              <w:pStyle w:val="a3"/>
              <w:jc w:val="left"/>
              <w:rPr>
                <w:b/>
                <w:sz w:val="20"/>
              </w:rPr>
            </w:pPr>
            <w:r w:rsidRPr="0074389D">
              <w:rPr>
                <w:b/>
                <w:sz w:val="20"/>
              </w:rPr>
              <w:t>№2 йолу ЮЮШ)</w:t>
            </w:r>
          </w:p>
        </w:tc>
      </w:tr>
    </w:tbl>
    <w:p w:rsidR="0074389D" w:rsidRPr="0074389D" w:rsidRDefault="0074389D" w:rsidP="0074389D">
      <w:pPr>
        <w:pStyle w:val="a3"/>
        <w:rPr>
          <w:sz w:val="20"/>
        </w:rPr>
      </w:pPr>
    </w:p>
    <w:p w:rsidR="0074389D" w:rsidRPr="0074389D" w:rsidRDefault="0074389D" w:rsidP="0074389D">
      <w:pPr>
        <w:pStyle w:val="a3"/>
        <w:rPr>
          <w:sz w:val="20"/>
        </w:rPr>
      </w:pPr>
    </w:p>
    <w:p w:rsidR="0074389D" w:rsidRPr="0074389D" w:rsidRDefault="0074389D" w:rsidP="0074389D">
      <w:pPr>
        <w:pStyle w:val="a3"/>
        <w:rPr>
          <w:sz w:val="20"/>
        </w:rPr>
      </w:pPr>
    </w:p>
    <w:p w:rsidR="0074389D" w:rsidRPr="0074389D" w:rsidRDefault="0074389D" w:rsidP="0074389D">
      <w:pPr>
        <w:pStyle w:val="a3"/>
        <w:ind w:left="0" w:firstLine="0"/>
        <w:rPr>
          <w:sz w:val="20"/>
        </w:rPr>
      </w:pPr>
    </w:p>
    <w:p w:rsidR="0074389D" w:rsidRPr="0074389D" w:rsidRDefault="0074389D" w:rsidP="0074389D">
      <w:pPr>
        <w:pStyle w:val="a3"/>
        <w:rPr>
          <w:sz w:val="20"/>
        </w:rPr>
      </w:pPr>
    </w:p>
    <w:p w:rsidR="0074389D" w:rsidRPr="0074389D" w:rsidRDefault="0074389D" w:rsidP="0074389D">
      <w:pPr>
        <w:pStyle w:val="a3"/>
        <w:jc w:val="left"/>
        <w:rPr>
          <w:sz w:val="20"/>
        </w:rPr>
      </w:pPr>
      <w:r w:rsidRPr="0074389D">
        <w:rPr>
          <w:sz w:val="20"/>
        </w:rPr>
        <w:t xml:space="preserve">                                    </w:t>
      </w:r>
      <w:r>
        <w:rPr>
          <w:sz w:val="20"/>
        </w:rPr>
        <w:t xml:space="preserve">                                                                  </w:t>
      </w:r>
      <w:r w:rsidRPr="0074389D">
        <w:rPr>
          <w:sz w:val="20"/>
        </w:rPr>
        <w:t xml:space="preserve">   Утверждена:</w:t>
      </w:r>
    </w:p>
    <w:p w:rsidR="0074389D" w:rsidRPr="0074389D" w:rsidRDefault="0074389D" w:rsidP="0074389D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</w:t>
      </w:r>
      <w:r w:rsidRPr="0074389D">
        <w:rPr>
          <w:sz w:val="20"/>
        </w:rPr>
        <w:t xml:space="preserve">Приказом директора </w:t>
      </w:r>
    </w:p>
    <w:p w:rsidR="0074389D" w:rsidRPr="0074389D" w:rsidRDefault="0074389D" w:rsidP="0074389D">
      <w:pPr>
        <w:pStyle w:val="a3"/>
        <w:rPr>
          <w:sz w:val="20"/>
        </w:rPr>
      </w:pPr>
      <w:r w:rsidRPr="0074389D">
        <w:rPr>
          <w:sz w:val="20"/>
        </w:rPr>
        <w:t xml:space="preserve">                                                                                            МБОУ «СОШ №2 с.Гиляны»</w:t>
      </w:r>
    </w:p>
    <w:p w:rsidR="0074389D" w:rsidRPr="0074389D" w:rsidRDefault="0074389D" w:rsidP="0074389D">
      <w:pPr>
        <w:pStyle w:val="a3"/>
        <w:rPr>
          <w:sz w:val="20"/>
        </w:rPr>
      </w:pPr>
      <w:r w:rsidRPr="0074389D">
        <w:rPr>
          <w:sz w:val="20"/>
        </w:rPr>
        <w:t xml:space="preserve">                                                                                             Приказ от «02» августа № 75</w:t>
      </w:r>
    </w:p>
    <w:p w:rsidR="0074389D" w:rsidRPr="0074389D" w:rsidRDefault="0074389D" w:rsidP="0074389D">
      <w:pPr>
        <w:pStyle w:val="a3"/>
        <w:rPr>
          <w:sz w:val="20"/>
        </w:rPr>
      </w:pPr>
    </w:p>
    <w:p w:rsidR="0074389D" w:rsidRPr="0074389D" w:rsidRDefault="0074389D" w:rsidP="0074389D">
      <w:pPr>
        <w:pStyle w:val="a3"/>
        <w:rPr>
          <w:sz w:val="20"/>
        </w:rPr>
      </w:pPr>
    </w:p>
    <w:p w:rsidR="00C60A8D" w:rsidRDefault="00C60A8D">
      <w:pPr>
        <w:pStyle w:val="a3"/>
        <w:ind w:left="0" w:firstLine="0"/>
        <w:jc w:val="left"/>
        <w:rPr>
          <w:sz w:val="20"/>
        </w:rPr>
      </w:pPr>
    </w:p>
    <w:p w:rsidR="0074389D" w:rsidRDefault="0074389D">
      <w:pPr>
        <w:pStyle w:val="a3"/>
        <w:ind w:left="0" w:firstLine="0"/>
        <w:jc w:val="left"/>
        <w:rPr>
          <w:sz w:val="20"/>
        </w:rPr>
      </w:pPr>
    </w:p>
    <w:p w:rsidR="0074389D" w:rsidRDefault="0074389D">
      <w:pPr>
        <w:pStyle w:val="a3"/>
        <w:ind w:left="0" w:firstLine="0"/>
        <w:jc w:val="left"/>
        <w:rPr>
          <w:sz w:val="20"/>
        </w:rPr>
      </w:pPr>
    </w:p>
    <w:p w:rsidR="0074389D" w:rsidRDefault="0074389D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C60A8D" w:rsidRDefault="00C60A8D">
      <w:pPr>
        <w:pStyle w:val="a3"/>
        <w:spacing w:before="10"/>
        <w:ind w:left="0" w:firstLine="0"/>
        <w:jc w:val="left"/>
        <w:rPr>
          <w:sz w:val="21"/>
        </w:rPr>
      </w:pPr>
    </w:p>
    <w:p w:rsidR="00C60A8D" w:rsidRDefault="006D0278">
      <w:pPr>
        <w:spacing w:before="20"/>
        <w:ind w:left="3052" w:right="3066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</w:t>
      </w:r>
      <w:r>
        <w:rPr>
          <w:rFonts w:ascii="Calibri" w:hAnsi="Calibri"/>
          <w:b/>
          <w:spacing w:val="8"/>
          <w:sz w:val="40"/>
        </w:rPr>
        <w:t xml:space="preserve"> </w:t>
      </w:r>
      <w:r>
        <w:rPr>
          <w:rFonts w:ascii="Calibri" w:hAnsi="Calibri"/>
          <w:b/>
          <w:sz w:val="40"/>
        </w:rPr>
        <w:t>ПРОГРАММА</w:t>
      </w:r>
    </w:p>
    <w:p w:rsidR="00C60A8D" w:rsidRDefault="006D0278">
      <w:pPr>
        <w:ind w:left="1367" w:right="1382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6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7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:rsidR="00C60A8D" w:rsidRDefault="00C60A8D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C60A8D" w:rsidRDefault="006D0278">
      <w:pPr>
        <w:pStyle w:val="a4"/>
      </w:pPr>
      <w:r>
        <w:rPr>
          <w:color w:val="7B7B7B"/>
        </w:rPr>
        <w:t>«РАЗГОВОРЫ</w:t>
      </w:r>
      <w:r>
        <w:rPr>
          <w:color w:val="7B7B7B"/>
          <w:spacing w:val="-3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-3"/>
        </w:rPr>
        <w:t xml:space="preserve"> </w:t>
      </w:r>
      <w:r>
        <w:rPr>
          <w:color w:val="7B7B7B"/>
        </w:rPr>
        <w:t>ВАЖНОМ»</w:t>
      </w:r>
    </w:p>
    <w:p w:rsidR="00C60A8D" w:rsidRDefault="006D0278">
      <w:pPr>
        <w:pStyle w:val="a3"/>
        <w:spacing w:before="446" w:line="316" w:lineRule="auto"/>
        <w:ind w:left="1365" w:right="1382" w:firstLine="0"/>
        <w:jc w:val="center"/>
        <w:rPr>
          <w:rFonts w:ascii="MS Gothic" w:hAnsi="MS Gothic"/>
        </w:rPr>
      </w:pPr>
      <w:r>
        <w:rPr>
          <w:rFonts w:ascii="MS Gothic" w:hAnsi="MS Gothic"/>
        </w:rPr>
        <w:t>(НАЧАЛЬНОЕ ОБЩЕЕ ОБРАЗОВАНИЕ</w:t>
      </w:r>
      <w:r>
        <w:rPr>
          <w:rFonts w:ascii="MS Gothic" w:hAnsi="MS Gothic"/>
          <w:spacing w:val="-137"/>
        </w:rPr>
        <w:t xml:space="preserve"> </w:t>
      </w:r>
      <w:r>
        <w:rPr>
          <w:rFonts w:ascii="MS Gothic" w:hAnsi="MS Gothic"/>
        </w:rPr>
        <w:t>ОСНОВНОЕ ОБЩЕЕ ОБРАЗОВАНИЕ</w:t>
      </w:r>
      <w:r>
        <w:rPr>
          <w:rFonts w:ascii="MS Gothic" w:hAnsi="MS Gothic"/>
          <w:spacing w:val="1"/>
        </w:rPr>
        <w:t xml:space="preserve"> </w:t>
      </w:r>
      <w:r>
        <w:rPr>
          <w:rFonts w:ascii="MS Gothic" w:hAnsi="MS Gothic"/>
        </w:rPr>
        <w:t>СРЕДНЕЕ</w:t>
      </w:r>
      <w:r>
        <w:rPr>
          <w:rFonts w:ascii="MS Gothic" w:hAnsi="MS Gothic"/>
          <w:spacing w:val="-1"/>
        </w:rPr>
        <w:t xml:space="preserve"> </w:t>
      </w:r>
      <w:r>
        <w:rPr>
          <w:rFonts w:ascii="MS Gothic" w:hAnsi="MS Gothic"/>
        </w:rPr>
        <w:t>ОБЩЕЕ ОБРАЗОВАНИЕ)</w:t>
      </w:r>
    </w:p>
    <w:p w:rsidR="00C60A8D" w:rsidRDefault="00C60A8D">
      <w:pPr>
        <w:pStyle w:val="a3"/>
        <w:ind w:left="0" w:firstLine="0"/>
        <w:jc w:val="left"/>
        <w:rPr>
          <w:rFonts w:ascii="MS Gothic"/>
        </w:rPr>
      </w:pPr>
    </w:p>
    <w:p w:rsidR="00C60A8D" w:rsidRDefault="00C60A8D">
      <w:pPr>
        <w:pStyle w:val="a3"/>
        <w:ind w:left="0" w:firstLine="0"/>
        <w:jc w:val="left"/>
        <w:rPr>
          <w:rFonts w:ascii="MS Gothic"/>
        </w:rPr>
      </w:pPr>
    </w:p>
    <w:p w:rsidR="00C60A8D" w:rsidRDefault="00C60A8D">
      <w:pPr>
        <w:pStyle w:val="a3"/>
        <w:ind w:left="0" w:firstLine="0"/>
        <w:jc w:val="left"/>
        <w:rPr>
          <w:rFonts w:ascii="MS Gothic"/>
        </w:rPr>
      </w:pPr>
    </w:p>
    <w:p w:rsidR="00C60A8D" w:rsidRDefault="00C60A8D">
      <w:pPr>
        <w:pStyle w:val="a3"/>
        <w:ind w:left="0" w:firstLine="0"/>
        <w:jc w:val="left"/>
        <w:rPr>
          <w:rFonts w:ascii="MS Gothic"/>
        </w:rPr>
      </w:pPr>
    </w:p>
    <w:p w:rsidR="0074389D" w:rsidRDefault="0074389D" w:rsidP="0074389D">
      <w:pPr>
        <w:pStyle w:val="a3"/>
        <w:spacing w:before="249" w:line="312" w:lineRule="auto"/>
        <w:ind w:right="4658"/>
      </w:pPr>
      <w:r>
        <w:t xml:space="preserve">  </w:t>
      </w:r>
    </w:p>
    <w:p w:rsidR="00C60A8D" w:rsidRDefault="0074389D" w:rsidP="0074389D">
      <w:pPr>
        <w:pStyle w:val="a3"/>
        <w:spacing w:before="249" w:line="312" w:lineRule="auto"/>
        <w:ind w:right="4658"/>
        <w:jc w:val="right"/>
      </w:pPr>
      <w:r>
        <w:t xml:space="preserve">                                                   Гиляны                  </w:t>
      </w:r>
      <w:r w:rsidR="006D0278">
        <w:t>2023</w:t>
      </w:r>
    </w:p>
    <w:p w:rsidR="00C60A8D" w:rsidRDefault="00C60A8D">
      <w:pPr>
        <w:spacing w:line="312" w:lineRule="auto"/>
        <w:jc w:val="center"/>
        <w:sectPr w:rsidR="00C60A8D">
          <w:footerReference w:type="default" r:id="rId7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C60A8D" w:rsidRDefault="0043411B">
      <w:pPr>
        <w:pStyle w:val="2"/>
        <w:ind w:left="134" w:right="0"/>
        <w:jc w:val="left"/>
      </w:pPr>
      <w:r>
        <w:lastRenderedPageBreak/>
        <w:pict>
          <v:rect id="_x0000_s1038" style="position:absolute;left:0;text-align:left;margin-left:55.2pt;margin-top:28.5pt;width:499.15pt;height:1.5pt;z-index:-15728640;mso-wrap-distance-left:0;mso-wrap-distance-right:0;mso-position-horizontal-relative:page" fillcolor="black" stroked="f">
            <w10:wrap type="topAndBottom" anchorx="page"/>
          </v:rect>
        </w:pict>
      </w:r>
      <w:r w:rsidR="006D0278">
        <w:t>СОДЕРЖАНИЕ</w:t>
      </w:r>
    </w:p>
    <w:p w:rsidR="00C60A8D" w:rsidRDefault="00C60A8D">
      <w:pPr>
        <w:pStyle w:val="a3"/>
        <w:ind w:left="0" w:firstLine="0"/>
        <w:jc w:val="left"/>
        <w:rPr>
          <w:b/>
          <w:sz w:val="20"/>
        </w:rPr>
      </w:pPr>
    </w:p>
    <w:sdt>
      <w:sdtPr>
        <w:id w:val="-1096088210"/>
        <w:docPartObj>
          <w:docPartGallery w:val="Table of Contents"/>
          <w:docPartUnique/>
        </w:docPartObj>
      </w:sdtPr>
      <w:sdtEndPr/>
      <w:sdtContent>
        <w:p w:rsidR="00C60A8D" w:rsidRDefault="0043411B">
          <w:pPr>
            <w:pStyle w:val="10"/>
            <w:tabs>
              <w:tab w:val="right" w:leader="dot" w:pos="10045"/>
            </w:tabs>
          </w:pPr>
          <w:hyperlink w:anchor="_bookmark0" w:history="1">
            <w:r w:rsidR="006D0278">
              <w:t>ПОЯСНИТЕЛЬНАЯ</w:t>
            </w:r>
            <w:r w:rsidR="006D0278">
              <w:rPr>
                <w:spacing w:val="-2"/>
              </w:rPr>
              <w:t xml:space="preserve"> </w:t>
            </w:r>
            <w:r w:rsidR="006D0278">
              <w:t>ЗАПИСКА</w:t>
            </w:r>
            <w:r w:rsidR="006D0278">
              <w:tab/>
              <w:t>3</w:t>
            </w:r>
          </w:hyperlink>
        </w:p>
        <w:p w:rsidR="00C60A8D" w:rsidRDefault="0043411B">
          <w:pPr>
            <w:pStyle w:val="30"/>
            <w:tabs>
              <w:tab w:val="right" w:leader="dot" w:pos="10045"/>
            </w:tabs>
            <w:spacing w:before="160"/>
          </w:pPr>
          <w:hyperlink w:anchor="_bookmark1" w:history="1">
            <w:r w:rsidR="006D0278">
              <w:t>Ценностное</w:t>
            </w:r>
            <w:r w:rsidR="006D0278">
              <w:rPr>
                <w:spacing w:val="-2"/>
              </w:rPr>
              <w:t xml:space="preserve"> </w:t>
            </w:r>
            <w:r w:rsidR="006D0278">
              <w:t>наполнение</w:t>
            </w:r>
            <w:r w:rsidR="006D0278">
              <w:rPr>
                <w:spacing w:val="-1"/>
              </w:rPr>
              <w:t xml:space="preserve"> </w:t>
            </w:r>
            <w:r w:rsidR="006D0278">
              <w:t>внеурочных занятий</w:t>
            </w:r>
            <w:r w:rsidR="006D0278">
              <w:tab/>
              <w:t>6</w:t>
            </w:r>
          </w:hyperlink>
        </w:p>
        <w:p w:rsidR="00C60A8D" w:rsidRDefault="0043411B">
          <w:pPr>
            <w:pStyle w:val="20"/>
            <w:tabs>
              <w:tab w:val="right" w:leader="dot" w:pos="10047"/>
            </w:tabs>
            <w:spacing w:before="126"/>
          </w:pPr>
          <w:hyperlink w:anchor="_bookmark2" w:history="1">
            <w:r w:rsidR="006D0278">
              <w:t>НАЧАЛЬНОЕ</w:t>
            </w:r>
            <w:r w:rsidR="006D0278">
              <w:rPr>
                <w:spacing w:val="-2"/>
              </w:rPr>
              <w:t xml:space="preserve"> </w:t>
            </w:r>
            <w:r w:rsidR="006D0278">
              <w:t>ОБЩЕЕ ОБРАЗОВАНИЕ</w:t>
            </w:r>
            <w:r w:rsidR="006D0278">
              <w:tab/>
              <w:t>12</w:t>
            </w:r>
          </w:hyperlink>
        </w:p>
        <w:p w:rsidR="00C60A8D" w:rsidRDefault="0043411B">
          <w:pPr>
            <w:pStyle w:val="30"/>
            <w:tabs>
              <w:tab w:val="right" w:leader="dot" w:pos="10047"/>
            </w:tabs>
          </w:pPr>
          <w:hyperlink w:anchor="_bookmark3" w:history="1">
            <w:r w:rsidR="006D0278">
              <w:t>Содержание</w:t>
            </w:r>
            <w:r w:rsidR="006D0278">
              <w:rPr>
                <w:spacing w:val="-2"/>
              </w:rPr>
              <w:t xml:space="preserve"> </w:t>
            </w:r>
            <w:r w:rsidR="006D0278">
              <w:t>программы внеурочной</w:t>
            </w:r>
            <w:r w:rsidR="006D0278">
              <w:rPr>
                <w:spacing w:val="-1"/>
              </w:rPr>
              <w:t xml:space="preserve"> </w:t>
            </w:r>
            <w:r w:rsidR="006D0278">
              <w:t>деятельности</w:t>
            </w:r>
            <w:r w:rsidR="006D0278">
              <w:tab/>
              <w:t>12</w:t>
            </w:r>
          </w:hyperlink>
        </w:p>
        <w:p w:rsidR="00C60A8D" w:rsidRDefault="0043411B">
          <w:pPr>
            <w:pStyle w:val="30"/>
            <w:tabs>
              <w:tab w:val="right" w:leader="dot" w:pos="10047"/>
            </w:tabs>
            <w:spacing w:before="125"/>
          </w:pPr>
          <w:hyperlink w:anchor="_bookmark4" w:history="1">
            <w:r w:rsidR="006D0278">
              <w:t>«Разговоры</w:t>
            </w:r>
            <w:r w:rsidR="006D0278">
              <w:rPr>
                <w:spacing w:val="-2"/>
              </w:rPr>
              <w:t xml:space="preserve"> </w:t>
            </w:r>
            <w:r w:rsidR="006D0278">
              <w:t>о</w:t>
            </w:r>
            <w:r w:rsidR="006D0278">
              <w:rPr>
                <w:spacing w:val="-1"/>
              </w:rPr>
              <w:t xml:space="preserve"> </w:t>
            </w:r>
            <w:r w:rsidR="006D0278">
              <w:t>важном»</w:t>
            </w:r>
            <w:r w:rsidR="006D0278">
              <w:tab/>
              <w:t>12</w:t>
            </w:r>
          </w:hyperlink>
        </w:p>
        <w:p w:rsidR="00C60A8D" w:rsidRDefault="0043411B">
          <w:pPr>
            <w:pStyle w:val="30"/>
            <w:tabs>
              <w:tab w:val="right" w:leader="dot" w:pos="10047"/>
            </w:tabs>
          </w:pPr>
          <w:hyperlink w:anchor="_bookmark5" w:history="1">
            <w:r w:rsidR="006D0278">
              <w:t>Планируемые</w:t>
            </w:r>
            <w:r w:rsidR="006D0278">
              <w:rPr>
                <w:spacing w:val="-3"/>
              </w:rPr>
              <w:t xml:space="preserve"> </w:t>
            </w:r>
            <w:r w:rsidR="006D0278">
              <w:t>результаты</w:t>
            </w:r>
            <w:r w:rsidR="006D0278">
              <w:rPr>
                <w:spacing w:val="-2"/>
              </w:rPr>
              <w:t xml:space="preserve"> </w:t>
            </w:r>
            <w:r w:rsidR="006D0278">
              <w:t>освоения</w:t>
            </w:r>
            <w:r w:rsidR="006D0278">
              <w:rPr>
                <w:spacing w:val="-3"/>
              </w:rPr>
              <w:t xml:space="preserve"> </w:t>
            </w:r>
            <w:r w:rsidR="006D0278">
              <w:t>программы</w:t>
            </w:r>
            <w:r w:rsidR="006D0278">
              <w:rPr>
                <w:spacing w:val="-1"/>
              </w:rPr>
              <w:t xml:space="preserve"> </w:t>
            </w:r>
            <w:r w:rsidR="006D0278">
              <w:t>внеурочных</w:t>
            </w:r>
            <w:r w:rsidR="006D0278">
              <w:rPr>
                <w:spacing w:val="-2"/>
              </w:rPr>
              <w:t xml:space="preserve"> </w:t>
            </w:r>
            <w:r w:rsidR="006D0278">
              <w:t>занятий</w:t>
            </w:r>
            <w:r w:rsidR="006D0278">
              <w:tab/>
              <w:t>17</w:t>
            </w:r>
          </w:hyperlink>
        </w:p>
        <w:p w:rsidR="00C60A8D" w:rsidRDefault="0043411B">
          <w:pPr>
            <w:pStyle w:val="30"/>
            <w:tabs>
              <w:tab w:val="right" w:leader="dot" w:pos="10047"/>
            </w:tabs>
            <w:spacing w:before="125"/>
          </w:pPr>
          <w:hyperlink w:anchor="_bookmark6" w:history="1">
            <w:r w:rsidR="006D0278">
              <w:t>«Разговоры</w:t>
            </w:r>
            <w:r w:rsidR="006D0278">
              <w:rPr>
                <w:spacing w:val="-2"/>
              </w:rPr>
              <w:t xml:space="preserve"> </w:t>
            </w:r>
            <w:r w:rsidR="006D0278">
              <w:t>о</w:t>
            </w:r>
            <w:r w:rsidR="006D0278">
              <w:rPr>
                <w:spacing w:val="-1"/>
              </w:rPr>
              <w:t xml:space="preserve"> </w:t>
            </w:r>
            <w:r w:rsidR="006D0278">
              <w:t>важном»</w:t>
            </w:r>
            <w:r w:rsidR="006D0278">
              <w:tab/>
              <w:t>17</w:t>
            </w:r>
          </w:hyperlink>
        </w:p>
        <w:p w:rsidR="00C60A8D" w:rsidRDefault="0043411B">
          <w:pPr>
            <w:pStyle w:val="20"/>
            <w:tabs>
              <w:tab w:val="right" w:leader="dot" w:pos="10047"/>
            </w:tabs>
            <w:spacing w:before="126"/>
          </w:pPr>
          <w:hyperlink w:anchor="_bookmark7" w:history="1">
            <w:r w:rsidR="006D0278">
              <w:t>ОСНОВНОЕ</w:t>
            </w:r>
            <w:r w:rsidR="006D0278">
              <w:rPr>
                <w:spacing w:val="-2"/>
              </w:rPr>
              <w:t xml:space="preserve"> </w:t>
            </w:r>
            <w:r w:rsidR="006D0278">
              <w:t>ОБЩЕЕ</w:t>
            </w:r>
            <w:r w:rsidR="006D0278">
              <w:rPr>
                <w:spacing w:val="-1"/>
              </w:rPr>
              <w:t xml:space="preserve"> </w:t>
            </w:r>
            <w:r w:rsidR="006D0278">
              <w:t>ОБРАЗОВАНИЕ</w:t>
            </w:r>
            <w:r w:rsidR="006D0278">
              <w:tab/>
              <w:t>79</w:t>
            </w:r>
          </w:hyperlink>
        </w:p>
        <w:p w:rsidR="00C60A8D" w:rsidRDefault="0043411B">
          <w:pPr>
            <w:pStyle w:val="30"/>
            <w:tabs>
              <w:tab w:val="right" w:leader="dot" w:pos="10047"/>
            </w:tabs>
          </w:pPr>
          <w:hyperlink w:anchor="_bookmark8" w:history="1">
            <w:r w:rsidR="006D0278">
              <w:t>Содержание</w:t>
            </w:r>
            <w:r w:rsidR="006D0278">
              <w:rPr>
                <w:spacing w:val="-2"/>
              </w:rPr>
              <w:t xml:space="preserve"> </w:t>
            </w:r>
            <w:r w:rsidR="006D0278">
              <w:t>программы внеурочной</w:t>
            </w:r>
            <w:r w:rsidR="006D0278">
              <w:rPr>
                <w:spacing w:val="-1"/>
              </w:rPr>
              <w:t xml:space="preserve"> </w:t>
            </w:r>
            <w:r w:rsidR="006D0278">
              <w:t>деятельности</w:t>
            </w:r>
            <w:r w:rsidR="006D0278">
              <w:tab/>
              <w:t>79</w:t>
            </w:r>
          </w:hyperlink>
        </w:p>
        <w:p w:rsidR="00C60A8D" w:rsidRDefault="0043411B">
          <w:pPr>
            <w:pStyle w:val="30"/>
            <w:tabs>
              <w:tab w:val="right" w:leader="dot" w:pos="10047"/>
            </w:tabs>
            <w:spacing w:before="124"/>
          </w:pPr>
          <w:hyperlink w:anchor="_bookmark9" w:history="1">
            <w:r w:rsidR="006D0278">
              <w:t>Планируемые</w:t>
            </w:r>
            <w:r w:rsidR="006D0278">
              <w:rPr>
                <w:spacing w:val="-3"/>
              </w:rPr>
              <w:t xml:space="preserve"> </w:t>
            </w:r>
            <w:r w:rsidR="006D0278">
              <w:t>результаты</w:t>
            </w:r>
            <w:r w:rsidR="006D0278">
              <w:rPr>
                <w:spacing w:val="-2"/>
              </w:rPr>
              <w:t xml:space="preserve"> </w:t>
            </w:r>
            <w:r w:rsidR="006D0278">
              <w:t>освоения</w:t>
            </w:r>
            <w:r w:rsidR="006D0278">
              <w:rPr>
                <w:spacing w:val="-3"/>
              </w:rPr>
              <w:t xml:space="preserve"> </w:t>
            </w:r>
            <w:r w:rsidR="006D0278">
              <w:t>курса</w:t>
            </w:r>
            <w:r w:rsidR="006D0278">
              <w:rPr>
                <w:spacing w:val="-2"/>
              </w:rPr>
              <w:t xml:space="preserve"> </w:t>
            </w:r>
            <w:r w:rsidR="006D0278">
              <w:t>внеурочной</w:t>
            </w:r>
            <w:r w:rsidR="006D0278">
              <w:rPr>
                <w:spacing w:val="-2"/>
              </w:rPr>
              <w:t xml:space="preserve"> </w:t>
            </w:r>
            <w:r w:rsidR="006D0278">
              <w:t>деятельности</w:t>
            </w:r>
            <w:r w:rsidR="006D0278">
              <w:tab/>
              <w:t>83</w:t>
            </w:r>
          </w:hyperlink>
        </w:p>
        <w:p w:rsidR="00C60A8D" w:rsidRDefault="0043411B">
          <w:pPr>
            <w:pStyle w:val="30"/>
            <w:tabs>
              <w:tab w:val="right" w:leader="dot" w:pos="10047"/>
            </w:tabs>
          </w:pPr>
          <w:hyperlink w:anchor="_bookmark10" w:history="1">
            <w:r w:rsidR="006D0278">
              <w:t>Тематическое</w:t>
            </w:r>
            <w:r w:rsidR="006D0278">
              <w:rPr>
                <w:spacing w:val="-2"/>
              </w:rPr>
              <w:t xml:space="preserve"> </w:t>
            </w:r>
            <w:r w:rsidR="006D0278">
              <w:t>планирование</w:t>
            </w:r>
            <w:r w:rsidR="006D0278">
              <w:tab/>
              <w:t>92</w:t>
            </w:r>
          </w:hyperlink>
        </w:p>
        <w:p w:rsidR="00C60A8D" w:rsidRDefault="0043411B">
          <w:pPr>
            <w:pStyle w:val="20"/>
            <w:tabs>
              <w:tab w:val="right" w:leader="dot" w:pos="10047"/>
            </w:tabs>
          </w:pPr>
          <w:hyperlink w:anchor="_bookmark11" w:history="1">
            <w:r w:rsidR="006D0278">
              <w:t>СРЕДНЕЕ</w:t>
            </w:r>
            <w:r w:rsidR="006D0278">
              <w:rPr>
                <w:spacing w:val="-2"/>
              </w:rPr>
              <w:t xml:space="preserve"> </w:t>
            </w:r>
            <w:r w:rsidR="006D0278">
              <w:t>ОБЩЕЕ ОБРАЗОВАНИЕ</w:t>
            </w:r>
            <w:r w:rsidR="006D0278">
              <w:tab/>
              <w:t>106</w:t>
            </w:r>
          </w:hyperlink>
        </w:p>
        <w:p w:rsidR="00C60A8D" w:rsidRDefault="0043411B">
          <w:pPr>
            <w:pStyle w:val="30"/>
            <w:tabs>
              <w:tab w:val="right" w:leader="dot" w:pos="10047"/>
            </w:tabs>
          </w:pPr>
          <w:hyperlink w:anchor="_bookmark12" w:history="1">
            <w:r w:rsidR="006D0278">
              <w:t>Содержание</w:t>
            </w:r>
            <w:r w:rsidR="006D0278">
              <w:rPr>
                <w:spacing w:val="-2"/>
              </w:rPr>
              <w:t xml:space="preserve"> </w:t>
            </w:r>
            <w:r w:rsidR="006D0278">
              <w:t>программы внеурочной</w:t>
            </w:r>
            <w:r w:rsidR="006D0278">
              <w:rPr>
                <w:spacing w:val="-1"/>
              </w:rPr>
              <w:t xml:space="preserve"> </w:t>
            </w:r>
            <w:r w:rsidR="006D0278">
              <w:t>деятельности</w:t>
            </w:r>
            <w:r w:rsidR="006D0278">
              <w:tab/>
              <w:t>106</w:t>
            </w:r>
          </w:hyperlink>
        </w:p>
        <w:p w:rsidR="00C60A8D" w:rsidRDefault="0043411B">
          <w:pPr>
            <w:pStyle w:val="30"/>
            <w:tabs>
              <w:tab w:val="right" w:leader="dot" w:pos="10047"/>
            </w:tabs>
          </w:pPr>
          <w:hyperlink w:anchor="_bookmark13" w:history="1">
            <w:r w:rsidR="006D0278">
              <w:t>Планируемые</w:t>
            </w:r>
            <w:r w:rsidR="006D0278">
              <w:rPr>
                <w:spacing w:val="-3"/>
              </w:rPr>
              <w:t xml:space="preserve"> </w:t>
            </w:r>
            <w:r w:rsidR="006D0278">
              <w:t>результаты</w:t>
            </w:r>
            <w:r w:rsidR="006D0278">
              <w:rPr>
                <w:spacing w:val="-2"/>
              </w:rPr>
              <w:t xml:space="preserve"> </w:t>
            </w:r>
            <w:r w:rsidR="006D0278">
              <w:t>освоения</w:t>
            </w:r>
            <w:r w:rsidR="006D0278">
              <w:rPr>
                <w:spacing w:val="-3"/>
              </w:rPr>
              <w:t xml:space="preserve"> </w:t>
            </w:r>
            <w:r w:rsidR="006D0278">
              <w:t>курса</w:t>
            </w:r>
            <w:r w:rsidR="006D0278">
              <w:rPr>
                <w:spacing w:val="-2"/>
              </w:rPr>
              <w:t xml:space="preserve"> </w:t>
            </w:r>
            <w:r w:rsidR="006D0278">
              <w:t>внеурочной</w:t>
            </w:r>
            <w:r w:rsidR="006D0278">
              <w:rPr>
                <w:spacing w:val="-3"/>
              </w:rPr>
              <w:t xml:space="preserve"> </w:t>
            </w:r>
            <w:r w:rsidR="006D0278">
              <w:t>деятельности</w:t>
            </w:r>
            <w:r w:rsidR="006D0278">
              <w:tab/>
              <w:t>111</w:t>
            </w:r>
          </w:hyperlink>
        </w:p>
        <w:p w:rsidR="00C60A8D" w:rsidRDefault="0043411B">
          <w:pPr>
            <w:pStyle w:val="30"/>
            <w:tabs>
              <w:tab w:val="right" w:leader="dot" w:pos="10046"/>
            </w:tabs>
          </w:pPr>
          <w:hyperlink w:anchor="_bookmark14" w:history="1">
            <w:r w:rsidR="006D0278">
              <w:t>Тематическое</w:t>
            </w:r>
            <w:r w:rsidR="006D0278">
              <w:rPr>
                <w:spacing w:val="-2"/>
              </w:rPr>
              <w:t xml:space="preserve"> </w:t>
            </w:r>
            <w:r w:rsidR="006D0278">
              <w:t>планирование</w:t>
            </w:r>
            <w:r w:rsidR="006D0278">
              <w:tab/>
              <w:t>119</w:t>
            </w:r>
          </w:hyperlink>
        </w:p>
        <w:p w:rsidR="00C60A8D" w:rsidRDefault="0043411B">
          <w:pPr>
            <w:pStyle w:val="20"/>
            <w:tabs>
              <w:tab w:val="right" w:leader="dot" w:pos="10047"/>
            </w:tabs>
          </w:pPr>
          <w:hyperlink w:anchor="_bookmark15" w:history="1">
            <w:r w:rsidR="006D0278">
              <w:t>ПОДГОТОВКА</w:t>
            </w:r>
            <w:r w:rsidR="006D0278">
              <w:rPr>
                <w:spacing w:val="-2"/>
              </w:rPr>
              <w:t xml:space="preserve"> </w:t>
            </w:r>
            <w:r w:rsidR="006D0278">
              <w:t>УЧИТЕЛЯ</w:t>
            </w:r>
            <w:r w:rsidR="006D0278">
              <w:rPr>
                <w:spacing w:val="-2"/>
              </w:rPr>
              <w:t xml:space="preserve"> </w:t>
            </w:r>
            <w:r w:rsidR="006D0278">
              <w:t>К</w:t>
            </w:r>
            <w:r w:rsidR="006D0278">
              <w:rPr>
                <w:spacing w:val="1"/>
              </w:rPr>
              <w:t xml:space="preserve"> </w:t>
            </w:r>
            <w:r w:rsidR="006D0278">
              <w:t>РЕАЛИЗАЦИИ ПРОГРАММЫ</w:t>
            </w:r>
            <w:r w:rsidR="006D0278">
              <w:tab/>
              <w:t>133</w:t>
            </w:r>
          </w:hyperlink>
        </w:p>
      </w:sdtContent>
    </w:sdt>
    <w:p w:rsidR="00C60A8D" w:rsidRDefault="00C60A8D">
      <w:pPr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:rsidR="00C60A8D" w:rsidRDefault="006D0278">
      <w:pPr>
        <w:pStyle w:val="2"/>
        <w:ind w:left="1370" w:right="1382"/>
      </w:pPr>
      <w:bookmarkStart w:id="1" w:name="_bookmark0"/>
      <w:bookmarkEnd w:id="1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60A8D" w:rsidRDefault="0043411B">
      <w:pPr>
        <w:pStyle w:val="a3"/>
        <w:spacing w:before="3"/>
        <w:ind w:left="0" w:firstLine="0"/>
        <w:jc w:val="left"/>
        <w:rPr>
          <w:b/>
          <w:sz w:val="14"/>
        </w:rPr>
      </w:pPr>
      <w:r>
        <w:pict>
          <v:rect id="_x0000_s1037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60A8D" w:rsidRDefault="006D0278">
      <w:pPr>
        <w:pStyle w:val="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C60A8D" w:rsidRDefault="006D0278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C60A8D" w:rsidRDefault="006D0278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C60A8D" w:rsidRDefault="006D0278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C60A8D" w:rsidRDefault="006D0278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C60A8D" w:rsidRDefault="006D0278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C60A8D" w:rsidRDefault="006D0278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C60A8D" w:rsidRDefault="006D0278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C60A8D" w:rsidRDefault="00C60A8D">
      <w:pPr>
        <w:jc w:val="both"/>
        <w:rPr>
          <w:sz w:val="28"/>
        </w:rPr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:rsidR="00C60A8D" w:rsidRDefault="006D0278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C60A8D" w:rsidRDefault="006D0278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C60A8D" w:rsidRDefault="006D0278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60A8D" w:rsidRDefault="006D0278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C60A8D" w:rsidRDefault="006D0278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C60A8D" w:rsidRDefault="006D0278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C60A8D" w:rsidRDefault="006D0278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C60A8D" w:rsidRDefault="006D0278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C60A8D" w:rsidRDefault="006D0278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C60A8D" w:rsidRDefault="00C60A8D">
      <w:pPr>
        <w:sectPr w:rsidR="00C60A8D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C60A8D" w:rsidRDefault="006D0278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C60A8D" w:rsidRDefault="006D0278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60A8D" w:rsidRDefault="00C60A8D">
      <w:pPr>
        <w:spacing w:line="360" w:lineRule="auto"/>
        <w:rPr>
          <w:sz w:val="28"/>
        </w:rPr>
        <w:sectPr w:rsidR="00C60A8D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C60A8D" w:rsidRDefault="006D0278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60A8D" w:rsidRDefault="006D0278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C60A8D" w:rsidRDefault="006D0278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C60A8D" w:rsidRDefault="006D0278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C60A8D" w:rsidRDefault="006D0278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C60A8D" w:rsidRDefault="006D0278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C60A8D" w:rsidRDefault="006D0278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C60A8D" w:rsidRDefault="006D0278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C60A8D" w:rsidRDefault="006D0278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C60A8D" w:rsidRDefault="006D0278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60A8D" w:rsidRDefault="006D0278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60A8D" w:rsidRDefault="006D0278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60A8D" w:rsidRDefault="006D0278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60A8D" w:rsidRDefault="00C60A8D">
      <w:pPr>
        <w:spacing w:line="360" w:lineRule="auto"/>
        <w:jc w:val="both"/>
        <w:rPr>
          <w:sz w:val="28"/>
        </w:rPr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:rsidR="00C60A8D" w:rsidRDefault="006D0278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60A8D" w:rsidRDefault="006D0278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C60A8D" w:rsidRDefault="006D0278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60A8D" w:rsidRDefault="006D0278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C60A8D" w:rsidRDefault="006D0278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60A8D" w:rsidRDefault="006D0278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C60A8D" w:rsidRDefault="006D0278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C60A8D" w:rsidRDefault="006D0278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C60A8D" w:rsidRDefault="006D0278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C60A8D" w:rsidRDefault="006D0278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C60A8D" w:rsidRDefault="006D0278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C60A8D" w:rsidRDefault="00C60A8D">
      <w:pPr>
        <w:spacing w:line="348" w:lineRule="auto"/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:rsidR="00C60A8D" w:rsidRDefault="006D0278">
      <w:pPr>
        <w:pStyle w:val="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C60A8D" w:rsidRDefault="006D0278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C60A8D" w:rsidRDefault="006D0278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C60A8D" w:rsidRDefault="006D0278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C60A8D" w:rsidRDefault="006D0278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C60A8D" w:rsidRDefault="006D0278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C60A8D" w:rsidRDefault="006D0278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C60A8D" w:rsidRDefault="006D0278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C60A8D" w:rsidRDefault="006D0278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C60A8D" w:rsidRDefault="006D0278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C60A8D" w:rsidRDefault="006D0278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C60A8D" w:rsidRDefault="006D0278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C60A8D" w:rsidRDefault="006D0278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C60A8D" w:rsidRDefault="006D0278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C60A8D" w:rsidRDefault="006D0278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60A8D" w:rsidRDefault="006D0278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C60A8D" w:rsidRDefault="006D0278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C60A8D" w:rsidRDefault="006D0278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C60A8D" w:rsidRDefault="006D0278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C60A8D" w:rsidRDefault="006D0278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C60A8D" w:rsidRDefault="006D0278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C60A8D" w:rsidRDefault="006D0278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C60A8D" w:rsidRDefault="006D0278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C60A8D" w:rsidRDefault="006D0278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C60A8D" w:rsidRDefault="006D0278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C60A8D" w:rsidRDefault="006D0278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C60A8D" w:rsidRDefault="006D0278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C60A8D" w:rsidRDefault="006D0278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C60A8D" w:rsidRDefault="00C60A8D">
      <w:pPr>
        <w:spacing w:line="360" w:lineRule="auto"/>
        <w:jc w:val="both"/>
        <w:rPr>
          <w:sz w:val="28"/>
        </w:rPr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60A8D" w:rsidRDefault="006D0278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C60A8D" w:rsidRDefault="006D0278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C60A8D" w:rsidRDefault="006D0278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C60A8D" w:rsidRDefault="006D0278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C60A8D" w:rsidRDefault="006D0278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C60A8D" w:rsidRDefault="006D0278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C60A8D" w:rsidRDefault="006D0278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C60A8D" w:rsidRDefault="006D0278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:rsidR="00C60A8D" w:rsidRDefault="006D0278">
      <w:pPr>
        <w:pStyle w:val="3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C60A8D" w:rsidRDefault="006D0278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C60A8D" w:rsidRDefault="006D0278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C60A8D" w:rsidRDefault="006D0278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C60A8D" w:rsidRDefault="006D0278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C60A8D" w:rsidRDefault="00C60A8D">
      <w:pPr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:rsidR="00C60A8D" w:rsidRDefault="006D0278">
      <w:pPr>
        <w:pStyle w:val="1"/>
      </w:pPr>
      <w:bookmarkStart w:id="3" w:name="_bookmark2"/>
      <w:bookmarkEnd w:id="3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C60A8D" w:rsidRDefault="0043411B">
      <w:pPr>
        <w:pStyle w:val="a3"/>
        <w:ind w:left="0" w:firstLine="0"/>
        <w:jc w:val="left"/>
        <w:rPr>
          <w:b/>
          <w:sz w:val="9"/>
        </w:rPr>
      </w:pPr>
      <w:r>
        <w:pict>
          <v:rect id="_x0000_s1036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60A8D" w:rsidRDefault="00C60A8D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C60A8D" w:rsidRDefault="006D0278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C60A8D" w:rsidRDefault="006D0278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C60A8D" w:rsidRDefault="00C60A8D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C60A8D" w:rsidRDefault="006D0278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C60A8D" w:rsidRDefault="006D0278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C60A8D" w:rsidRDefault="006D0278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C60A8D" w:rsidRDefault="006D0278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C60A8D" w:rsidRDefault="006D0278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C60A8D" w:rsidRDefault="006D0278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C60A8D" w:rsidRDefault="00C60A8D">
      <w:pPr>
        <w:spacing w:line="360" w:lineRule="auto"/>
        <w:jc w:val="both"/>
        <w:rPr>
          <w:sz w:val="28"/>
        </w:rPr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48" w:firstLine="0"/>
      </w:pPr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«Экологичное</w:t>
      </w:r>
      <w:r>
        <w:rPr>
          <w:spacing w:val="-1"/>
        </w:rPr>
        <w:t xml:space="preserve"> </w:t>
      </w:r>
      <w:r>
        <w:t>потребление»).</w:t>
      </w:r>
    </w:p>
    <w:p w:rsidR="00C60A8D" w:rsidRDefault="006D0278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C60A8D" w:rsidRDefault="006D0278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C60A8D" w:rsidRDefault="006D0278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C60A8D" w:rsidRDefault="006D0278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C60A8D" w:rsidRDefault="006D0278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:rsidR="00C60A8D" w:rsidRDefault="006D0278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C60A8D" w:rsidRDefault="006D0278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:rsidR="00C60A8D" w:rsidRDefault="006D0278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C60A8D" w:rsidRDefault="006D0278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:rsidR="00C60A8D" w:rsidRDefault="00C60A8D">
      <w:pPr>
        <w:spacing w:line="357" w:lineRule="auto"/>
        <w:jc w:val="both"/>
        <w:rPr>
          <w:sz w:val="28"/>
        </w:rPr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</w:p>
    <w:p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C60A8D" w:rsidRDefault="00C60A8D">
      <w:pPr>
        <w:spacing w:line="357" w:lineRule="auto"/>
        <w:jc w:val="both"/>
        <w:rPr>
          <w:sz w:val="28"/>
        </w:rPr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C60A8D" w:rsidRDefault="006D0278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C60A8D" w:rsidRDefault="006D0278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C60A8D" w:rsidRDefault="006D0278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C60A8D" w:rsidRDefault="006D0278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C60A8D" w:rsidRDefault="006D0278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C60A8D" w:rsidRDefault="006D0278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C60A8D" w:rsidRDefault="00C60A8D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C60A8D" w:rsidRDefault="006D0278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C60A8D" w:rsidRDefault="006D0278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C60A8D" w:rsidRDefault="006D0278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C60A8D" w:rsidRDefault="006D0278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C60A8D" w:rsidRDefault="006D0278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C60A8D" w:rsidRDefault="006D0278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C60A8D" w:rsidRDefault="006D0278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C60A8D" w:rsidRDefault="006D0278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C60A8D" w:rsidRDefault="006D0278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C60A8D" w:rsidRDefault="006D0278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C60A8D" w:rsidRDefault="006D0278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C60A8D" w:rsidRDefault="006D0278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C60A8D" w:rsidRDefault="006D0278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C60A8D" w:rsidRDefault="006D0278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C60A8D" w:rsidRDefault="006D0278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C60A8D" w:rsidRDefault="006D0278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C60A8D" w:rsidRDefault="006D0278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:rsidR="00C60A8D" w:rsidRDefault="006D0278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C60A8D" w:rsidRDefault="006D0278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C60A8D" w:rsidRDefault="006D0278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C60A8D" w:rsidRDefault="006D0278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C60A8D" w:rsidRDefault="006D0278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C60A8D" w:rsidRDefault="006D0278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C60A8D" w:rsidRDefault="00C60A8D">
      <w:pPr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4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C60A8D" w:rsidRDefault="006D0278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C60A8D" w:rsidRDefault="006D0278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:rsidR="00C60A8D" w:rsidRDefault="006D0278">
      <w:pPr>
        <w:pStyle w:val="1"/>
        <w:spacing w:before="64"/>
        <w:ind w:left="5455" w:right="54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C60A8D" w:rsidRDefault="006D0278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C60A8D" w:rsidRDefault="00C60A8D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321"/>
        </w:trPr>
        <w:tc>
          <w:tcPr>
            <w:tcW w:w="2127" w:type="dxa"/>
          </w:tcPr>
          <w:p w:rsidR="00C60A8D" w:rsidRDefault="006D0278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C60A8D">
        <w:trPr>
          <w:trHeight w:val="3542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60A8D" w:rsidRDefault="006D0278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C60A8D">
        <w:trPr>
          <w:trHeight w:val="4186"/>
        </w:trPr>
        <w:tc>
          <w:tcPr>
            <w:tcW w:w="2127" w:type="dxa"/>
          </w:tcPr>
          <w:p w:rsidR="00C60A8D" w:rsidRDefault="006D0278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C60A8D" w:rsidRDefault="006D0278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60A8D" w:rsidRDefault="006D0278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C60A8D" w:rsidRDefault="006D0278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C60A8D" w:rsidRDefault="00C60A8D">
      <w:pPr>
        <w:spacing w:line="302" w:lineRule="exact"/>
        <w:rPr>
          <w:sz w:val="28"/>
        </w:rPr>
        <w:sectPr w:rsidR="00C60A8D">
          <w:footerReference w:type="default" r:id="rId8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322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60A8D">
        <w:trPr>
          <w:trHeight w:val="561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C60A8D">
        <w:trPr>
          <w:trHeight w:val="2254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C60A8D" w:rsidRDefault="006D0278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C60A8D" w:rsidRDefault="006D0278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C60A8D" w:rsidRDefault="006D0278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C60A8D">
        <w:trPr>
          <w:trHeight w:val="3220"/>
        </w:trPr>
        <w:tc>
          <w:tcPr>
            <w:tcW w:w="2127" w:type="dxa"/>
          </w:tcPr>
          <w:p w:rsidR="00C60A8D" w:rsidRDefault="006D0278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60A8D" w:rsidRDefault="006D0278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C60A8D" w:rsidRDefault="006D0278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C60A8D" w:rsidRDefault="006D027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:rsidR="00C60A8D" w:rsidRDefault="00C60A8D">
      <w:pPr>
        <w:spacing w:line="30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78"/>
        <w:gridCol w:w="9058"/>
        <w:gridCol w:w="78"/>
      </w:tblGrid>
      <w:tr w:rsidR="00C60A8D">
        <w:trPr>
          <w:trHeight w:val="562"/>
        </w:trPr>
        <w:tc>
          <w:tcPr>
            <w:tcW w:w="15452" w:type="dxa"/>
            <w:gridSpan w:val="5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C60A8D">
        <w:trPr>
          <w:trHeight w:val="3542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C60A8D" w:rsidRDefault="006D0278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C60A8D" w:rsidRDefault="006D0278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C60A8D" w:rsidRDefault="006D0278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C60A8D">
        <w:trPr>
          <w:trHeight w:val="639"/>
        </w:trPr>
        <w:tc>
          <w:tcPr>
            <w:tcW w:w="2127" w:type="dxa"/>
            <w:vMerge w:val="restart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C60A8D" w:rsidRDefault="00C60A8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C60A8D" w:rsidRDefault="006D0278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Мочальского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C60A8D" w:rsidRDefault="00C60A8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C60A8D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C60A8D" w:rsidRDefault="00C60A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60A8D" w:rsidRDefault="00C60A8D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C60A8D" w:rsidRDefault="006D0278"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60A8D" w:rsidRDefault="006D027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C60A8D" w:rsidRDefault="0043411B">
      <w:pPr>
        <w:rPr>
          <w:sz w:val="2"/>
          <w:szCs w:val="2"/>
        </w:rPr>
      </w:pPr>
      <w:r>
        <w:pict>
          <v:shape id="_x0000_s1035" style="position:absolute;margin-left:351.25pt;margin-top:184.35pt;width:452.95pt;height:32.25pt;z-index:-17554944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C60A8D" w:rsidRDefault="00C60A8D">
      <w:pPr>
        <w:rPr>
          <w:sz w:val="2"/>
          <w:szCs w:val="2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"/>
        <w:gridCol w:w="3955"/>
        <w:gridCol w:w="78"/>
        <w:gridCol w:w="9214"/>
      </w:tblGrid>
      <w:tr w:rsidR="00C60A8D">
        <w:trPr>
          <w:trHeight w:val="562"/>
        </w:trPr>
        <w:tc>
          <w:tcPr>
            <w:tcW w:w="15452" w:type="dxa"/>
            <w:gridSpan w:val="5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C60A8D">
        <w:trPr>
          <w:trHeight w:val="4187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C60A8D" w:rsidRDefault="00C60A8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:rsidR="00C60A8D" w:rsidRDefault="006D0278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60A8D" w:rsidRDefault="006D0278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:rsidR="00C60A8D" w:rsidRDefault="006D0278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:rsidR="00C60A8D" w:rsidRDefault="00C60A8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C60A8D" w:rsidRDefault="006D0278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C60A8D" w:rsidRDefault="0043411B">
      <w:pPr>
        <w:rPr>
          <w:sz w:val="2"/>
          <w:szCs w:val="2"/>
        </w:rPr>
      </w:pPr>
      <w:r>
        <w:pict>
          <v:shape id="_x0000_s1034" style="position:absolute;margin-left:351.25pt;margin-top:184.35pt;width:452.95pt;height:32.25pt;z-index:-17554432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C60A8D" w:rsidRDefault="00C60A8D">
      <w:pPr>
        <w:rPr>
          <w:sz w:val="2"/>
          <w:szCs w:val="2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151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C60A8D" w:rsidRDefault="006D0278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C60A8D" w:rsidRDefault="006D0278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C60A8D" w:rsidRDefault="006D0278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C60A8D" w:rsidRDefault="006D02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C60A8D" w:rsidRDefault="006D0278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C60A8D">
        <w:trPr>
          <w:trHeight w:val="561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C60A8D">
        <w:trPr>
          <w:trHeight w:val="3220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</w:p>
          <w:p w:rsidR="00C60A8D" w:rsidRDefault="006D0278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C60A8D" w:rsidRDefault="006D0278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C60A8D" w:rsidRDefault="0043411B">
      <w:pPr>
        <w:rPr>
          <w:sz w:val="2"/>
          <w:szCs w:val="2"/>
        </w:rPr>
      </w:pPr>
      <w:r>
        <w:pict>
          <v:shape id="_x0000_s1033" style="position:absolute;margin-left:145.7pt;margin-top:236.25pt;width:197.8pt;height:64.4pt;z-index:-17553920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351.25pt;margin-top:43.1pt;width:452.95pt;height:64.4pt;z-index:-17553408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margin-left:351.25pt;margin-top:155.8pt;width:452.95pt;height:64.4pt;z-index:-17552896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p w:rsidR="00C60A8D" w:rsidRDefault="00C60A8D">
      <w:pPr>
        <w:rPr>
          <w:sz w:val="2"/>
          <w:szCs w:val="2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6118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C60A8D" w:rsidRDefault="006D0278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C60A8D" w:rsidRDefault="006D027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C60A8D" w:rsidRDefault="006D0278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C60A8D" w:rsidRDefault="006D0278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C60A8D">
        <w:trPr>
          <w:trHeight w:val="1933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C60A8D" w:rsidRDefault="006D0278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C60A8D" w:rsidRDefault="006D0278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C60A8D" w:rsidRDefault="006D0278"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C60A8D" w:rsidRDefault="006D0278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C60A8D" w:rsidRDefault="00C60A8D">
      <w:pPr>
        <w:spacing w:line="30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6119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C60A8D">
        <w:trPr>
          <w:trHeight w:val="5151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C60A8D" w:rsidRDefault="006D0278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C60A8D" w:rsidRDefault="006D0278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C60A8D" w:rsidRDefault="006D027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C60A8D" w:rsidRDefault="006D0278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C60A8D" w:rsidRDefault="006D0278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Роу).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C60A8D" w:rsidRDefault="006D0278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C60A8D" w:rsidRDefault="006D0278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C60A8D" w:rsidRDefault="006D02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9017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C60A8D" w:rsidRDefault="006D0278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C60A8D" w:rsidRDefault="006D0278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C60A8D" w:rsidRDefault="006D027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C60A8D" w:rsidRDefault="006D0278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C60A8D">
        <w:trPr>
          <w:trHeight w:val="5474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C60A8D" w:rsidRDefault="006D0278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C60A8D" w:rsidRDefault="006D0278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C60A8D" w:rsidRDefault="0043411B">
      <w:pPr>
        <w:rPr>
          <w:sz w:val="2"/>
          <w:szCs w:val="2"/>
        </w:rPr>
      </w:pPr>
      <w:r>
        <w:pict>
          <v:shape id="_x0000_s1030" style="position:absolute;margin-left:351.25pt;margin-top:71.65pt;width:452.95pt;height:144.95pt;z-index:-17552384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60A8D" w:rsidRDefault="00C60A8D">
      <w:pPr>
        <w:rPr>
          <w:sz w:val="2"/>
          <w:szCs w:val="2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9660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C60A8D" w:rsidRDefault="006D0278"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C60A8D" w:rsidRDefault="006D0278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C60A8D" w:rsidRDefault="006D0278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C60A8D" w:rsidRDefault="006D02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физические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(сила,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C60A8D" w:rsidRDefault="006D0278"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C60A8D" w:rsidRDefault="006D0278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C60A8D" w:rsidRDefault="006D0278"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C60A8D" w:rsidRDefault="006D0278"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C60A8D" w:rsidRDefault="0043411B">
      <w:pPr>
        <w:rPr>
          <w:sz w:val="2"/>
          <w:szCs w:val="2"/>
        </w:rPr>
      </w:pPr>
      <w:r>
        <w:pict>
          <v:rect id="_x0000_s1029" style="position:absolute;margin-left:351.25pt;margin-top:236.25pt;width:452.9pt;height:16.15pt;z-index:-17551872;mso-position-horizontal-relative:page;mso-position-vertical-relative:page" fillcolor="#fafafa" stroked="f">
            <w10:wrap anchorx="page" anchory="page"/>
          </v:rect>
        </w:pict>
      </w:r>
    </w:p>
    <w:p w:rsidR="00C60A8D" w:rsidRDefault="00C60A8D">
      <w:pPr>
        <w:rPr>
          <w:sz w:val="2"/>
          <w:szCs w:val="2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1931"/>
        </w:trPr>
        <w:tc>
          <w:tcPr>
            <w:tcW w:w="2127" w:type="dxa"/>
          </w:tcPr>
          <w:p w:rsidR="00C60A8D" w:rsidRDefault="00C60A8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C60A8D" w:rsidRDefault="006D027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C60A8D" w:rsidRDefault="006D0278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:rsidR="00C60A8D" w:rsidRDefault="00C60A8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C60A8D">
        <w:trPr>
          <w:trHeight w:val="3863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C60A8D" w:rsidRDefault="006D0278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C60A8D" w:rsidRDefault="006D027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C60A8D" w:rsidRDefault="006D0278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7728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C60A8D" w:rsidRDefault="006D0278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C60A8D" w:rsidRDefault="006D0278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C60A8D">
        <w:trPr>
          <w:trHeight w:val="5151"/>
        </w:trPr>
        <w:tc>
          <w:tcPr>
            <w:tcW w:w="2127" w:type="dxa"/>
          </w:tcPr>
          <w:p w:rsidR="00C60A8D" w:rsidRDefault="006D0278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60A8D" w:rsidRDefault="006D0278"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C60A8D" w:rsidRDefault="006D0278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:rsidR="00C60A8D" w:rsidRDefault="006D0278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C60A8D" w:rsidRDefault="006D02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60A8D" w:rsidRDefault="006D02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9339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60A8D" w:rsidRDefault="006D0278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C60A8D" w:rsidRDefault="006D0278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C60A8D" w:rsidRDefault="006D0278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C60A8D" w:rsidRDefault="006D0278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C60A8D">
        <w:trPr>
          <w:trHeight w:val="4508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C60A8D" w:rsidRDefault="006D0278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C60A8D" w:rsidRDefault="006D0278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C60A8D" w:rsidRDefault="006D0278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151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C60A8D" w:rsidRDefault="006D0278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C60A8D" w:rsidRDefault="006D02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C60A8D" w:rsidRDefault="006D0278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C60A8D">
        <w:trPr>
          <w:trHeight w:val="3865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C60A8D" w:rsidRDefault="006D0278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C60A8D" w:rsidRDefault="006D0278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C60A8D" w:rsidRDefault="006D0278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C60A8D" w:rsidRDefault="006D0278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153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C60A8D" w:rsidRDefault="006D0278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60A8D" w:rsidRDefault="006D0278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0A8D" w:rsidRDefault="006D0278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C60A8D" w:rsidRDefault="006D0278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C60A8D">
        <w:trPr>
          <w:trHeight w:val="4508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C60A8D" w:rsidRDefault="006D027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C60A8D" w:rsidRDefault="006D0278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C60A8D" w:rsidRDefault="006D02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796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C60A8D" w:rsidRDefault="006D0278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C60A8D" w:rsidRDefault="006D0278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C60A8D" w:rsidRDefault="006D0278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</w:p>
          <w:p w:rsidR="00C60A8D" w:rsidRDefault="006D027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C60A8D" w:rsidRDefault="006D027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C60A8D">
        <w:trPr>
          <w:trHeight w:val="3220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C60A8D" w:rsidRDefault="006D027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474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C60A8D" w:rsidRDefault="006D0278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60A8D" w:rsidRDefault="006D0278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C60A8D" w:rsidRDefault="006D0278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C60A8D" w:rsidRDefault="006D0278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C60A8D" w:rsidRDefault="006D0278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C60A8D" w:rsidRDefault="006D027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C60A8D" w:rsidRDefault="006D027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C60A8D" w:rsidRDefault="006D0278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C60A8D" w:rsidRDefault="006D0278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C60A8D" w:rsidRDefault="0043411B">
      <w:pPr>
        <w:rPr>
          <w:sz w:val="2"/>
          <w:szCs w:val="2"/>
        </w:rPr>
      </w:pPr>
      <w:r>
        <w:pict>
          <v:shape id="_x0000_s1028" style="position:absolute;margin-left:145.7pt;margin-top:43.1pt;width:197.8pt;height:241.5pt;z-index:-17551360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60A8D" w:rsidRDefault="00C60A8D">
      <w:pPr>
        <w:rPr>
          <w:sz w:val="2"/>
          <w:szCs w:val="2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60A8D">
        <w:trPr>
          <w:trHeight w:val="5151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:rsidR="00C60A8D" w:rsidRDefault="006D0278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C60A8D" w:rsidRDefault="006D02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C60A8D" w:rsidRDefault="00C60A8D">
      <w:pPr>
        <w:spacing w:line="30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6762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60A8D" w:rsidRDefault="006D0278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60A8D" w:rsidRDefault="006D0278"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60A8D" w:rsidRDefault="006D0278"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C60A8D" w:rsidRDefault="006D02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C60A8D" w:rsidRDefault="00C60A8D">
      <w:pPr>
        <w:spacing w:line="30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60A8D">
        <w:trPr>
          <w:trHeight w:val="5151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C60A8D" w:rsidRDefault="006D0278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Ногбон;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(«Навруз»)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60A8D" w:rsidRDefault="006D0278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C60A8D" w:rsidRDefault="006D0278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C60A8D" w:rsidRDefault="006D0278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C60A8D">
        <w:trPr>
          <w:trHeight w:val="2899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C60A8D" w:rsidRDefault="006D0278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C60A8D" w:rsidRDefault="006D0278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60A8D">
        <w:trPr>
          <w:trHeight w:val="2576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C60A8D" w:rsidRDefault="006D0278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C60A8D">
        <w:trPr>
          <w:trHeight w:val="4508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60A8D" w:rsidRDefault="006D0278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60A8D" w:rsidRDefault="006D0278"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60A8D" w:rsidRDefault="006D0278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60A8D" w:rsidRDefault="006D0278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60A8D">
        <w:trPr>
          <w:trHeight w:val="3864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C60A8D" w:rsidRDefault="006D02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C60A8D" w:rsidRDefault="006D0278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C60A8D" w:rsidRDefault="006D027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60A8D">
        <w:trPr>
          <w:trHeight w:val="3863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60A8D" w:rsidRDefault="006D0278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60A8D" w:rsidRDefault="006D0278"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60A8D" w:rsidRDefault="006D0278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60A8D">
        <w:trPr>
          <w:trHeight w:val="4187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60A8D" w:rsidRDefault="006D0278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60A8D" w:rsidRDefault="006D0278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C60A8D" w:rsidRDefault="006D0278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8051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60A8D" w:rsidRDefault="006D0278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C60A8D" w:rsidRDefault="006D0278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60A8D" w:rsidRDefault="006D0278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60A8D" w:rsidRDefault="006D0278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60A8D" w:rsidRDefault="006D0278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:rsidR="00C60A8D" w:rsidRDefault="006D0278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60A8D" w:rsidRDefault="006D0278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60A8D">
        <w:trPr>
          <w:trHeight w:val="4508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60A8D" w:rsidRDefault="006D0278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C60A8D" w:rsidRDefault="006D0278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C60A8D" w:rsidRDefault="006D0278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C60A8D" w:rsidRDefault="006D0278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60A8D" w:rsidRDefault="006D0278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60A8D" w:rsidRDefault="006D02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C60A8D" w:rsidRDefault="00C60A8D">
      <w:pPr>
        <w:spacing w:line="32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796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C60A8D" w:rsidRDefault="006D027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60A8D" w:rsidRDefault="006D0278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C60A8D" w:rsidRDefault="006D027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C60A8D" w:rsidRDefault="006D0278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60A8D" w:rsidRDefault="006D0278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60A8D" w:rsidRDefault="006D0278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C60A8D" w:rsidRDefault="006D0278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60A8D">
        <w:trPr>
          <w:trHeight w:val="5796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60A8D" w:rsidRDefault="006D0278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C60A8D" w:rsidRDefault="006D0278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C60A8D" w:rsidRDefault="006D0278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C60A8D" w:rsidRDefault="006D0278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6119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C60A8D" w:rsidRDefault="006D0278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C60A8D" w:rsidRDefault="006D0278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C60A8D" w:rsidRDefault="006D0278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C60A8D" w:rsidRDefault="006D027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C60A8D" w:rsidRDefault="00C60A8D">
      <w:pPr>
        <w:spacing w:line="30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60A8D">
        <w:trPr>
          <w:trHeight w:val="4830"/>
        </w:trPr>
        <w:tc>
          <w:tcPr>
            <w:tcW w:w="2127" w:type="dxa"/>
          </w:tcPr>
          <w:p w:rsidR="00C60A8D" w:rsidRDefault="006D0278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тели:</w:t>
            </w:r>
          </w:p>
          <w:p w:rsidR="00C60A8D" w:rsidRDefault="006D0278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60A8D" w:rsidRDefault="006D0278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C60A8D" w:rsidRDefault="006D0278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C60A8D" w:rsidRDefault="006D0278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C60A8D" w:rsidRDefault="006D0278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C60A8D" w:rsidRDefault="006D0278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474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60A8D" w:rsidRDefault="006D0278"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C60A8D" w:rsidRDefault="006D0278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C60A8D" w:rsidRDefault="006D0278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C60A8D" w:rsidRDefault="006D0278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C60A8D" w:rsidRDefault="006D0278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C60A8D" w:rsidRDefault="006D0278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C60A8D">
        <w:trPr>
          <w:trHeight w:val="561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60A8D">
        <w:trPr>
          <w:trHeight w:val="3543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C60A8D" w:rsidRDefault="006D0278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C60A8D" w:rsidRDefault="006D027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60A8D" w:rsidRDefault="006D0278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153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60A8D" w:rsidRDefault="006D0278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60A8D" w:rsidRDefault="006D0278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 Федора, С. Бурнаев,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60A8D" w:rsidRDefault="006D0278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60A8D">
        <w:trPr>
          <w:trHeight w:val="6118"/>
        </w:trPr>
        <w:tc>
          <w:tcPr>
            <w:tcW w:w="2127" w:type="dxa"/>
          </w:tcPr>
          <w:p w:rsidR="00C60A8D" w:rsidRDefault="006D0278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60A8D" w:rsidRDefault="006D0278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</w:p>
          <w:p w:rsidR="00C60A8D" w:rsidRDefault="006D0278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C60A8D" w:rsidRDefault="006D027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C60A8D" w:rsidRDefault="006D027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C60A8D" w:rsidRDefault="006D027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C60A8D" w:rsidRDefault="006D0278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:rsidR="00C60A8D" w:rsidRDefault="006D027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C60A8D" w:rsidRDefault="00C60A8D">
      <w:pPr>
        <w:spacing w:line="30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7085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60A8D" w:rsidRDefault="006D0278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C60A8D" w:rsidRDefault="006D0278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60A8D" w:rsidRDefault="006D0278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60A8D" w:rsidRDefault="006D0278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60A8D" w:rsidRDefault="006D0278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60A8D">
        <w:trPr>
          <w:trHeight w:val="5151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C60A8D" w:rsidRDefault="006D0278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различные</w:t>
            </w:r>
          </w:p>
          <w:p w:rsidR="00C60A8D" w:rsidRDefault="006D0278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C60A8D" w:rsidRDefault="006D0278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C60A8D" w:rsidRDefault="006D02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C60A8D" w:rsidRDefault="006D02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796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C60A8D" w:rsidRDefault="006D0278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60A8D" w:rsidRDefault="006D0278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:rsidR="00C60A8D" w:rsidRDefault="006D0278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C60A8D" w:rsidRDefault="006D02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C60A8D" w:rsidRDefault="006D027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C60A8D" w:rsidRDefault="00C60A8D">
      <w:pPr>
        <w:spacing w:line="30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60A8D">
        <w:trPr>
          <w:trHeight w:val="5151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60A8D" w:rsidRDefault="006D0278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0A8D" w:rsidRDefault="006D027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C60A8D" w:rsidRDefault="006D027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C60A8D" w:rsidRDefault="006D0278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C60A8D" w:rsidRDefault="00C60A8D">
      <w:pPr>
        <w:spacing w:line="30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474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60A8D" w:rsidRDefault="006D0278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C60A8D">
        <w:trPr>
          <w:trHeight w:val="561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60A8D">
        <w:trPr>
          <w:trHeight w:val="2899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C60A8D" w:rsidRDefault="006D0278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C60A8D" w:rsidRDefault="006D0278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6440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60A8D" w:rsidRDefault="006D027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60A8D" w:rsidRDefault="006D0278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C60A8D" w:rsidRDefault="006D0278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60A8D" w:rsidRDefault="006D02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60A8D" w:rsidRDefault="006D0278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60A8D" w:rsidRDefault="006D0278"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60A8D" w:rsidRDefault="006D0278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60A8D">
        <w:trPr>
          <w:trHeight w:val="4508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C60A8D" w:rsidRDefault="006D0278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C60A8D" w:rsidRDefault="006D0278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C60A8D" w:rsidRDefault="006D0278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C60A8D" w:rsidRDefault="006D0278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474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60A8D" w:rsidRDefault="006D0278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60A8D" w:rsidRDefault="006D0278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60A8D" w:rsidRDefault="006D0278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60A8D" w:rsidRDefault="006D0278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C60A8D" w:rsidRDefault="00C60A8D">
      <w:pPr>
        <w:spacing w:line="30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60A8D">
        <w:trPr>
          <w:trHeight w:val="4185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60A8D" w:rsidRDefault="006D0278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C60A8D" w:rsidRDefault="006D0278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C60A8D" w:rsidRDefault="006D0278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:rsidR="00C60A8D" w:rsidRDefault="006D0278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C60A8D" w:rsidRDefault="006D02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C60A8D" w:rsidRDefault="006D027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0A8D" w:rsidRDefault="006D02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C60A8D">
        <w:trPr>
          <w:trHeight w:val="4507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:rsidR="00C60A8D" w:rsidRDefault="006D027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C60A8D" w:rsidRDefault="00C60A8D">
      <w:pPr>
        <w:spacing w:line="30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C60A8D">
        <w:trPr>
          <w:trHeight w:val="4185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C60A8D" w:rsidRDefault="006D0278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C60A8D" w:rsidRDefault="006D0278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C60A8D" w:rsidRDefault="006D02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C60A8D">
        <w:trPr>
          <w:trHeight w:val="3865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60A8D" w:rsidRDefault="006D0278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C60A8D">
        <w:trPr>
          <w:trHeight w:val="4508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C60A8D" w:rsidRDefault="006D0278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C60A8D" w:rsidRDefault="006D02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C60A8D" w:rsidRDefault="006D027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7407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C60A8D" w:rsidRDefault="006D0278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C60A8D" w:rsidRDefault="006D0278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:rsidR="00C60A8D" w:rsidRDefault="006D0278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:rsidR="00C60A8D" w:rsidRDefault="006D0278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C60A8D" w:rsidRDefault="006D027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C60A8D" w:rsidRDefault="006D0278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C60A8D" w:rsidRDefault="00C60A8D">
      <w:pPr>
        <w:spacing w:line="320" w:lineRule="atLeas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C60A8D">
        <w:trPr>
          <w:trHeight w:val="3864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:rsidR="00C60A8D" w:rsidRDefault="006D0278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C60A8D" w:rsidRDefault="006D0278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C60A8D" w:rsidRDefault="006D027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C60A8D" w:rsidRDefault="006D027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C60A8D" w:rsidRDefault="006D0278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C60A8D" w:rsidRDefault="006D0278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796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C60A8D" w:rsidRDefault="006D0278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C60A8D" w:rsidRDefault="006D0278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C60A8D" w:rsidRDefault="00C60A8D">
      <w:pPr>
        <w:spacing w:line="30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C60A8D">
        <w:trPr>
          <w:trHeight w:val="5796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C60A8D" w:rsidRDefault="006D027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C60A8D" w:rsidRDefault="006D0278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60A8D" w:rsidRDefault="006D0278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6440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60A8D" w:rsidRDefault="006D0278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C60A8D">
        <w:trPr>
          <w:trHeight w:val="5474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C60A8D" w:rsidRDefault="006D0278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C60A8D" w:rsidRDefault="006D027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C60A8D" w:rsidRDefault="006D0278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C60A8D" w:rsidRDefault="006D027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C60A8D" w:rsidRDefault="00C60A8D">
      <w:pPr>
        <w:spacing w:line="30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6119"/>
        </w:trPr>
        <w:tc>
          <w:tcPr>
            <w:tcW w:w="2127" w:type="dxa"/>
          </w:tcPr>
          <w:p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C60A8D" w:rsidRDefault="006D0278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C60A8D" w:rsidRDefault="006D0278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C60A8D" w:rsidRDefault="006D0278"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C60A8D" w:rsidRDefault="006D0278"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C60A8D">
        <w:trPr>
          <w:trHeight w:val="3542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C60A8D" w:rsidRDefault="006D0278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C60A8D" w:rsidRDefault="006D0278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C60A8D" w:rsidRDefault="006D0278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C60A8D" w:rsidRDefault="006D0278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C60A8D" w:rsidRDefault="006D0278">
            <w:pPr>
              <w:pStyle w:val="TableParagraph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C60A8D" w:rsidRDefault="006D027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C60A8D">
        <w:trPr>
          <w:trHeight w:val="5151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C60A8D" w:rsidRDefault="006D0278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C60A8D" w:rsidRDefault="006D0278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C60A8D" w:rsidRDefault="006D0278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60A8D" w:rsidRDefault="006D02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60A8D" w:rsidRDefault="006D02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C60A8D" w:rsidRDefault="006D027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C60A8D" w:rsidRDefault="006D0278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>
        <w:trPr>
          <w:trHeight w:val="562"/>
        </w:trPr>
        <w:tc>
          <w:tcPr>
            <w:tcW w:w="15452" w:type="dxa"/>
            <w:gridSpan w:val="3"/>
          </w:tcPr>
          <w:p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C60A8D">
        <w:trPr>
          <w:trHeight w:val="3542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C60A8D" w:rsidRDefault="006D0278"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C60A8D" w:rsidRDefault="006D02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C60A8D" w:rsidRDefault="006D0278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C60A8D">
        <w:trPr>
          <w:trHeight w:val="5151"/>
        </w:trPr>
        <w:tc>
          <w:tcPr>
            <w:tcW w:w="2127" w:type="dxa"/>
          </w:tcPr>
          <w:p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C60A8D" w:rsidRDefault="006D0278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C60A8D" w:rsidRDefault="006D0278">
            <w:pPr>
              <w:pStyle w:val="TableParagraph"/>
              <w:ind w:right="97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</w:p>
          <w:p w:rsidR="00C60A8D" w:rsidRDefault="006D027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C60A8D" w:rsidRDefault="00C60A8D">
      <w:pPr>
        <w:spacing w:line="30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C60A8D" w:rsidRDefault="006D0278">
      <w:pPr>
        <w:pStyle w:val="1"/>
        <w:ind w:right="689"/>
      </w:pPr>
      <w:bookmarkStart w:id="8" w:name="_bookmark7"/>
      <w:bookmarkEnd w:id="8"/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C60A8D" w:rsidRDefault="0043411B">
      <w:pPr>
        <w:pStyle w:val="a3"/>
        <w:ind w:left="0" w:firstLine="0"/>
        <w:jc w:val="left"/>
        <w:rPr>
          <w:b/>
          <w:sz w:val="9"/>
        </w:rPr>
      </w:pPr>
      <w:r>
        <w:pict>
          <v:rect id="_x0000_s1027" style="position:absolute;margin-left:55.2pt;margin-top:7.15pt;width:499.1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C60A8D" w:rsidRDefault="00C60A8D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C60A8D" w:rsidRDefault="006D0278">
      <w:pPr>
        <w:pStyle w:val="3"/>
        <w:spacing w:before="88"/>
        <w:ind w:left="1384" w:right="694"/>
        <w:jc w:val="center"/>
      </w:pPr>
      <w:bookmarkStart w:id="9" w:name="_bookmark8"/>
      <w:bookmarkEnd w:id="9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C60A8D" w:rsidRDefault="006D0278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60A8D" w:rsidRDefault="00C60A8D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C60A8D" w:rsidRDefault="006D0278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60A8D" w:rsidRDefault="006D0278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60A8D" w:rsidRDefault="006D0278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60A8D" w:rsidRDefault="006D0278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60A8D" w:rsidRDefault="006D0278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60A8D" w:rsidRDefault="006D0278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C60A8D" w:rsidRDefault="00C60A8D">
      <w:pPr>
        <w:spacing w:line="360" w:lineRule="auto"/>
        <w:sectPr w:rsidR="00C60A8D">
          <w:footerReference w:type="default" r:id="rId9"/>
          <w:pgSz w:w="11910" w:h="16840"/>
          <w:pgMar w:top="760" w:right="700" w:bottom="760" w:left="1000" w:header="0" w:footer="576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60A8D" w:rsidRDefault="006D0278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60A8D" w:rsidRDefault="006D0278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60A8D" w:rsidRDefault="006D0278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60A8D" w:rsidRDefault="006D0278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60A8D" w:rsidRDefault="006D0278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60A8D" w:rsidRDefault="006D0278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C60A8D" w:rsidRDefault="006D0278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60A8D" w:rsidRDefault="006D0278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60A8D" w:rsidRDefault="006D0278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60A8D" w:rsidRDefault="006D0278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60A8D" w:rsidRDefault="006D0278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60A8D" w:rsidRDefault="006D0278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60A8D" w:rsidRDefault="006D0278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60A8D" w:rsidRDefault="006D0278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60A8D" w:rsidRDefault="006D0278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60A8D" w:rsidRDefault="006D0278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60A8D" w:rsidRDefault="006D0278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60A8D" w:rsidRDefault="006D0278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60A8D" w:rsidRDefault="006D0278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:rsidR="00C60A8D" w:rsidRDefault="006D0278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C60A8D" w:rsidRDefault="006D0278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60A8D" w:rsidRDefault="006D0278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60A8D" w:rsidRDefault="006D0278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60A8D" w:rsidRDefault="006D0278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60A8D" w:rsidRDefault="006D0278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C60A8D" w:rsidRDefault="006D0278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60A8D" w:rsidRDefault="006D0278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60A8D" w:rsidRDefault="006D0278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60A8D" w:rsidRDefault="006D0278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60A8D" w:rsidRDefault="006D0278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60A8D" w:rsidRDefault="006D0278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60A8D" w:rsidRDefault="006D0278">
      <w:pPr>
        <w:pStyle w:val="3"/>
        <w:spacing w:before="240"/>
        <w:ind w:left="1105"/>
        <w:jc w:val="left"/>
      </w:pPr>
      <w:bookmarkStart w:id="10" w:name="_bookmark9"/>
      <w:bookmarkEnd w:id="10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60A8D" w:rsidRDefault="00C60A8D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C60A8D" w:rsidRDefault="006D0278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:rsidR="00C60A8D" w:rsidRDefault="006D0278">
      <w:pPr>
        <w:pStyle w:val="4"/>
        <w:spacing w:before="72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C60A8D" w:rsidRDefault="006D0278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C60A8D" w:rsidRDefault="006D0278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C60A8D" w:rsidRDefault="006D0278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C60A8D" w:rsidRDefault="006D0278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C60A8D" w:rsidRDefault="006D0278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49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C60A8D" w:rsidRDefault="006D0278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C60A8D" w:rsidRDefault="006D0278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C60A8D" w:rsidRDefault="006D0278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C60A8D" w:rsidRDefault="006D0278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:rsidR="00C60A8D" w:rsidRDefault="00C60A8D">
      <w:pPr>
        <w:spacing w:line="360" w:lineRule="auto"/>
        <w:jc w:val="both"/>
        <w:rPr>
          <w:sz w:val="28"/>
        </w:rPr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48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последствий.</w:t>
      </w:r>
    </w:p>
    <w:p w:rsidR="00C60A8D" w:rsidRDefault="006D0278">
      <w:pPr>
        <w:pStyle w:val="4"/>
        <w:spacing w:before="1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C60A8D" w:rsidRDefault="006D0278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C60A8D" w:rsidRDefault="006D0278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49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C60A8D" w:rsidRDefault="006D0278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:rsidR="00C60A8D" w:rsidRDefault="006D0278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C60A8D" w:rsidRDefault="006D0278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C60A8D" w:rsidRDefault="006D0278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C60A8D" w:rsidRDefault="006D0278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C60A8D" w:rsidRDefault="006D0278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C60A8D" w:rsidRDefault="006D0278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C60A8D" w:rsidRDefault="006D0278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48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5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C60A8D" w:rsidRDefault="006D0278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:rsidR="00C60A8D" w:rsidRDefault="006D0278">
      <w:pPr>
        <w:pStyle w:val="1"/>
        <w:spacing w:before="3"/>
        <w:ind w:left="5394" w:right="5435"/>
        <w:rPr>
          <w:rFonts w:ascii="Calibri" w:hAnsi="Calibri"/>
        </w:rPr>
      </w:pPr>
      <w:bookmarkStart w:id="11" w:name="_bookmark10"/>
      <w:bookmarkEnd w:id="11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C60A8D" w:rsidRDefault="006D0278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C60A8D" w:rsidRDefault="00C60A8D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>
        <w:trPr>
          <w:trHeight w:val="298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1793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C60A8D" w:rsidRDefault="006D0278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C60A8D" w:rsidRDefault="006D0278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:rsidR="00C60A8D">
        <w:trPr>
          <w:trHeight w:val="1495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C60A8D" w:rsidRDefault="006D0278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C60A8D" w:rsidRDefault="006D0278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C60A8D">
        <w:trPr>
          <w:trHeight w:val="2091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C60A8D" w:rsidRDefault="006D0278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C60A8D" w:rsidRDefault="006D0278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C60A8D" w:rsidRDefault="006D0278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C60A8D" w:rsidRDefault="00C60A8D">
      <w:pPr>
        <w:spacing w:line="300" w:lineRule="atLeast"/>
        <w:rPr>
          <w:sz w:val="26"/>
        </w:rPr>
        <w:sectPr w:rsidR="00C60A8D">
          <w:footerReference w:type="default" r:id="rId12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>
        <w:trPr>
          <w:trHeight w:val="299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2990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C60A8D" w:rsidRDefault="006D0278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C60A8D">
        <w:trPr>
          <w:trHeight w:val="2985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C60A8D" w:rsidRDefault="006D0278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C60A8D" w:rsidRDefault="006D02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>
        <w:trPr>
          <w:trHeight w:val="299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5083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C60A8D" w:rsidRDefault="006D0278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C60A8D" w:rsidRDefault="006D0278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C60A8D" w:rsidRDefault="006D0278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C60A8D">
        <w:trPr>
          <w:trHeight w:val="3886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60A8D" w:rsidRDefault="006D0278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:rsidR="00C60A8D" w:rsidRDefault="006D0278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C60A8D" w:rsidRDefault="006D0278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C60A8D" w:rsidRDefault="006D0278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C60A8D" w:rsidRDefault="006D0278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:rsidR="00C60A8D" w:rsidRDefault="006D0278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>
        <w:trPr>
          <w:trHeight w:val="299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3587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C60A8D" w:rsidRDefault="006D0278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:rsidR="00C60A8D" w:rsidRDefault="006D0278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C60A8D" w:rsidRDefault="006D0278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C60A8D" w:rsidRDefault="006D0278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C60A8D">
        <w:trPr>
          <w:trHeight w:val="3588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C60A8D" w:rsidRDefault="006D0278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C60A8D" w:rsidRDefault="006D0278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C60A8D" w:rsidRDefault="00C60A8D">
      <w:pPr>
        <w:spacing w:line="279" w:lineRule="exact"/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>
        <w:trPr>
          <w:trHeight w:val="299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6577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C60A8D" w:rsidRDefault="006D0278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C60A8D" w:rsidRDefault="006D0278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C60A8D" w:rsidRDefault="006D0278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C60A8D" w:rsidRDefault="006D02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C60A8D" w:rsidRDefault="006D0278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 я учится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C60A8D">
        <w:trPr>
          <w:trHeight w:val="2090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C60A8D" w:rsidRDefault="006D0278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:rsidR="00C60A8D" w:rsidRDefault="006D0278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C60A8D" w:rsidRDefault="006D0278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C60A8D" w:rsidRDefault="00C60A8D">
      <w:pPr>
        <w:spacing w:line="279" w:lineRule="exact"/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>
        <w:trPr>
          <w:trHeight w:val="299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2690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:rsidR="00C60A8D" w:rsidRDefault="006D0278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C60A8D">
        <w:trPr>
          <w:trHeight w:val="2390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C60A8D" w:rsidRDefault="006D0278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C60A8D" w:rsidRDefault="006D0278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C60A8D" w:rsidRDefault="006D0278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C60A8D">
        <w:trPr>
          <w:trHeight w:val="2691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C60A8D" w:rsidRDefault="006D02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C60A8D" w:rsidRDefault="006D0278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:rsidR="00C60A8D" w:rsidRDefault="006D0278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C60A8D" w:rsidRDefault="00C60A8D">
      <w:pPr>
        <w:spacing w:line="300" w:lineRule="atLeast"/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>
        <w:trPr>
          <w:trHeight w:val="299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1793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защиту.</w:t>
            </w:r>
          </w:p>
          <w:p w:rsidR="00C60A8D" w:rsidRDefault="006D0278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C60A8D" w:rsidRDefault="006D02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C60A8D" w:rsidRDefault="006D0278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C60A8D">
        <w:trPr>
          <w:trHeight w:val="2092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C60A8D" w:rsidRDefault="006D0278"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C60A8D" w:rsidRDefault="006D02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C60A8D" w:rsidRDefault="006D0278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C60A8D">
        <w:trPr>
          <w:trHeight w:val="2093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C60A8D" w:rsidRDefault="006D0278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C60A8D" w:rsidRDefault="006D0278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 w:rsidR="00C60A8D" w:rsidRDefault="00C60A8D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C60A8D" w:rsidRDefault="006D0278"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C60A8D" w:rsidRDefault="006D0278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C60A8D">
        <w:trPr>
          <w:trHeight w:val="2092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C60A8D" w:rsidRDefault="006D0278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C60A8D" w:rsidRDefault="006D0278"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C60A8D" w:rsidRDefault="006D0278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>
        <w:trPr>
          <w:trHeight w:val="299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2990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C60A8D" w:rsidRDefault="006D0278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C60A8D" w:rsidRDefault="006D0278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C60A8D" w:rsidRDefault="006D0278"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C60A8D" w:rsidRDefault="006D0278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C60A8D" w:rsidRDefault="006D0278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:rsidR="00C60A8D">
        <w:trPr>
          <w:trHeight w:val="3289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C60A8D" w:rsidRDefault="006D0278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C60A8D" w:rsidRDefault="006D0278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C60A8D" w:rsidRDefault="006D0278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C60A8D" w:rsidRDefault="006D0278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</w:tbl>
    <w:p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>
        <w:trPr>
          <w:trHeight w:val="299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2990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C60A8D" w:rsidRDefault="006D0278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C60A8D" w:rsidRDefault="006D0278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C60A8D" w:rsidRDefault="006D0278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C60A8D" w:rsidRDefault="006D0278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C60A8D" w:rsidRDefault="006D0278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:rsidR="00C60A8D">
        <w:trPr>
          <w:trHeight w:val="4484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 землепроходцах.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C60A8D" w:rsidRDefault="006D0278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C60A8D" w:rsidRDefault="006D0278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C60A8D" w:rsidRDefault="006D0278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C60A8D" w:rsidRDefault="00C60A8D">
      <w:pPr>
        <w:spacing w:line="279" w:lineRule="exact"/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>
        <w:trPr>
          <w:trHeight w:val="299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2990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C60A8D" w:rsidRDefault="006D0278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C60A8D" w:rsidRDefault="006D0278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C60A8D" w:rsidRDefault="006D0278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C60A8D" w:rsidRDefault="006D0278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C60A8D" w:rsidRDefault="006D0278"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C60A8D">
        <w:trPr>
          <w:trHeight w:val="4477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  <w:t>профессионалом.</w:t>
            </w:r>
          </w:p>
          <w:p w:rsidR="00C60A8D" w:rsidRDefault="006D0278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60A8D" w:rsidRDefault="006D0278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C60A8D" w:rsidRDefault="00C60A8D">
      <w:pPr>
        <w:spacing w:line="279" w:lineRule="exact"/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>
        <w:trPr>
          <w:trHeight w:val="299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2092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C60A8D" w:rsidRDefault="006D0278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C60A8D" w:rsidRDefault="006D0278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C60A8D">
        <w:trPr>
          <w:trHeight w:val="5380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C60A8D" w:rsidRDefault="006D0278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C60A8D" w:rsidRDefault="006D0278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C60A8D" w:rsidRDefault="006D0278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C60A8D" w:rsidRDefault="006D0278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C60A8D" w:rsidRDefault="006D0278"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C60A8D" w:rsidRDefault="006D0278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C60A8D" w:rsidRDefault="00C60A8D">
      <w:pPr>
        <w:spacing w:line="279" w:lineRule="exact"/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>
        <w:trPr>
          <w:trHeight w:val="299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1793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C60A8D" w:rsidRDefault="006D0278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C60A8D">
        <w:trPr>
          <w:trHeight w:val="1793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C60A8D" w:rsidRDefault="006D0278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C60A8D">
        <w:trPr>
          <w:trHeight w:val="4186"/>
        </w:trPr>
        <w:tc>
          <w:tcPr>
            <w:tcW w:w="3120" w:type="dxa"/>
          </w:tcPr>
          <w:p w:rsidR="00C60A8D" w:rsidRDefault="006D0278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C60A8D" w:rsidRDefault="006D0278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C60A8D" w:rsidRDefault="006D0278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</w:tbl>
    <w:p w:rsidR="00C60A8D" w:rsidRDefault="00C60A8D">
      <w:pPr>
        <w:spacing w:line="300" w:lineRule="atLeast"/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>
        <w:trPr>
          <w:trHeight w:val="299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2990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C60A8D" w:rsidRDefault="006D0278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C60A8D" w:rsidRDefault="006D0278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C60A8D">
        <w:trPr>
          <w:trHeight w:val="3586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C60A8D" w:rsidRDefault="006D0278"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C60A8D" w:rsidRDefault="006D0278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:rsidR="00C60A8D">
        <w:trPr>
          <w:trHeight w:val="2088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C60A8D" w:rsidRDefault="006D0278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>
        <w:trPr>
          <w:trHeight w:val="299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1793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C60A8D" w:rsidRDefault="006D0278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C60A8D" w:rsidRDefault="006D0278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C60A8D" w:rsidRDefault="006D0278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C60A8D" w:rsidRDefault="006D0278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C60A8D" w:rsidRDefault="006D0278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C60A8D">
        <w:trPr>
          <w:trHeight w:val="2090"/>
        </w:trPr>
        <w:tc>
          <w:tcPr>
            <w:tcW w:w="3120" w:type="dxa"/>
          </w:tcPr>
          <w:p w:rsidR="00C60A8D" w:rsidRDefault="006D0278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C60A8D" w:rsidRDefault="006D0278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C60A8D">
        <w:trPr>
          <w:trHeight w:val="2392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C60A8D" w:rsidRDefault="006D0278"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C60A8D" w:rsidRDefault="006D0278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C60A8D" w:rsidRDefault="006D0278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C60A8D">
        <w:trPr>
          <w:trHeight w:val="1494"/>
        </w:trPr>
        <w:tc>
          <w:tcPr>
            <w:tcW w:w="3120" w:type="dxa"/>
          </w:tcPr>
          <w:p w:rsidR="00C60A8D" w:rsidRDefault="006D0278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C60A8D" w:rsidRDefault="006D0278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:rsidR="00C60A8D" w:rsidRDefault="006D0278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C60A8D" w:rsidRDefault="006D0278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C60A8D" w:rsidRDefault="006D0278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:rsidR="00C60A8D" w:rsidRDefault="006D0278">
            <w:pPr>
              <w:pStyle w:val="TableParagraph"/>
              <w:ind w:left="446" w:right="89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C60A8D" w:rsidRDefault="006D0278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C60A8D" w:rsidRDefault="006D0278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C60A8D" w:rsidRDefault="00C60A8D">
      <w:pPr>
        <w:spacing w:line="300" w:lineRule="atLeast"/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p w:rsidR="00C60A8D" w:rsidRDefault="006D0278">
      <w:pPr>
        <w:pStyle w:val="1"/>
      </w:pPr>
      <w:bookmarkStart w:id="12" w:name="_bookmark11"/>
      <w:bookmarkEnd w:id="12"/>
      <w:r>
        <w:lastRenderedPageBreak/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C60A8D" w:rsidRDefault="0043411B">
      <w:pPr>
        <w:pStyle w:val="a3"/>
        <w:ind w:left="0" w:firstLine="0"/>
        <w:jc w:val="left"/>
        <w:rPr>
          <w:b/>
          <w:sz w:val="9"/>
        </w:rPr>
      </w:pPr>
      <w:r>
        <w:pict>
          <v:rect id="_x0000_s1026" style="position:absolute;margin-left:55.2pt;margin-top:7.15pt;width:499.15pt;height:1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C60A8D" w:rsidRDefault="00C60A8D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C60A8D" w:rsidRDefault="006D0278">
      <w:pPr>
        <w:pStyle w:val="3"/>
        <w:spacing w:before="88"/>
        <w:ind w:left="2226"/>
        <w:jc w:val="left"/>
      </w:pPr>
      <w:bookmarkStart w:id="13" w:name="_bookmark12"/>
      <w:bookmarkEnd w:id="13"/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C60A8D" w:rsidRDefault="006D0278">
      <w:pPr>
        <w:spacing w:before="162"/>
        <w:ind w:left="3998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60A8D" w:rsidRDefault="006D0278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60A8D" w:rsidRDefault="006D0278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60A8D" w:rsidRDefault="006D0278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60A8D" w:rsidRDefault="006D0278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60A8D" w:rsidRDefault="006D0278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60A8D" w:rsidRDefault="006D0278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C60A8D" w:rsidRDefault="00C60A8D">
      <w:pPr>
        <w:spacing w:line="360" w:lineRule="auto"/>
        <w:sectPr w:rsidR="00C60A8D">
          <w:footerReference w:type="default" r:id="rId13"/>
          <w:pgSz w:w="11910" w:h="16840"/>
          <w:pgMar w:top="760" w:right="700" w:bottom="1200" w:left="1000" w:header="0" w:footer="1000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60A8D" w:rsidRDefault="006D0278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60A8D" w:rsidRDefault="006D0278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60A8D" w:rsidRDefault="006D0278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60A8D" w:rsidRDefault="006D0278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56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60A8D" w:rsidRDefault="006D0278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60A8D" w:rsidRDefault="006D0278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60A8D" w:rsidRDefault="006D0278">
      <w:pPr>
        <w:pStyle w:val="a3"/>
        <w:spacing w:line="360" w:lineRule="auto"/>
        <w:ind w:right="151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60A8D" w:rsidRDefault="006D0278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60A8D" w:rsidRDefault="006D0278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60A8D" w:rsidRDefault="006D0278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60A8D" w:rsidRDefault="006D0278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60A8D" w:rsidRDefault="006D0278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60A8D" w:rsidRDefault="006D0278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47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60A8D" w:rsidRDefault="006D0278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60A8D" w:rsidRDefault="006D0278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60A8D" w:rsidRDefault="006D0278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60A8D" w:rsidRDefault="006D0278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4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5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60A8D" w:rsidRDefault="006D0278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60A8D" w:rsidRDefault="006D0278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50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60A8D" w:rsidRDefault="006D0278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60A8D" w:rsidRDefault="006D0278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60A8D" w:rsidRDefault="006D0278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60A8D" w:rsidRDefault="006D0278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60A8D" w:rsidRDefault="006D0278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60A8D" w:rsidRDefault="006D0278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60A8D" w:rsidRDefault="006D0278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60A8D" w:rsidRDefault="006D0278">
      <w:pPr>
        <w:pStyle w:val="a3"/>
        <w:spacing w:before="161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60A8D" w:rsidRDefault="006D0278">
      <w:pPr>
        <w:pStyle w:val="a3"/>
        <w:spacing w:before="161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60A8D" w:rsidRDefault="006D0278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60A8D" w:rsidRDefault="006D0278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60A8D" w:rsidRDefault="006D0278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:rsidR="00C60A8D" w:rsidRDefault="006D0278">
      <w:pPr>
        <w:pStyle w:val="3"/>
        <w:spacing w:before="76"/>
        <w:ind w:left="1105"/>
      </w:pPr>
      <w:bookmarkStart w:id="14" w:name="_bookmark13"/>
      <w:bookmarkEnd w:id="14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60A8D" w:rsidRDefault="006D0278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60A8D" w:rsidRDefault="006D0278">
      <w:pPr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62" w:line="357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2" w:line="357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5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60" w:line="357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60A8D" w:rsidRDefault="00C60A8D">
      <w:pPr>
        <w:spacing w:line="357" w:lineRule="auto"/>
        <w:jc w:val="both"/>
        <w:rPr>
          <w:sz w:val="28"/>
        </w:rPr>
        <w:sectPr w:rsidR="00C60A8D">
          <w:pgSz w:w="11910" w:h="16840"/>
          <w:pgMar w:top="1240" w:right="700" w:bottom="1200" w:left="1000" w:header="0" w:footer="1000" w:gutter="0"/>
          <w:cols w:space="720"/>
        </w:sectPr>
      </w:pP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73" w:line="355" w:lineRule="auto"/>
        <w:ind w:right="149" w:firstLine="709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9" w:line="355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6" w:line="357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line="355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0" w:line="357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60A8D" w:rsidRDefault="006D0278">
      <w:pPr>
        <w:spacing w:before="9" w:line="360" w:lineRule="auto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line="35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</w:p>
    <w:p w:rsidR="00C60A8D" w:rsidRDefault="00C60A8D">
      <w:pPr>
        <w:spacing w:line="350" w:lineRule="auto"/>
        <w:jc w:val="both"/>
        <w:rPr>
          <w:sz w:val="28"/>
        </w:rPr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49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" w:line="357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5" w:line="352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6" w:line="35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5" w:line="355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60A8D" w:rsidRDefault="00C60A8D">
      <w:pPr>
        <w:spacing w:line="355" w:lineRule="auto"/>
        <w:jc w:val="both"/>
        <w:rPr>
          <w:sz w:val="28"/>
        </w:rPr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53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60A8D" w:rsidRDefault="006D0278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60A8D" w:rsidRDefault="006D0278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60A8D" w:rsidRDefault="006D0278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51" w:firstLine="0"/>
      </w:pPr>
      <w:r>
        <w:lastRenderedPageBreak/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60A8D" w:rsidRDefault="006D0278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60A8D" w:rsidRDefault="006D0278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49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60A8D" w:rsidRDefault="006D0278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60A8D" w:rsidRDefault="006D0278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60A8D" w:rsidRDefault="006D0278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52" w:firstLine="0"/>
        <w:jc w:val="right"/>
      </w:pPr>
      <w:r>
        <w:lastRenderedPageBreak/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60A8D" w:rsidRDefault="006D0278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60A8D" w:rsidRDefault="006D0278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60A8D" w:rsidRDefault="006D0278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:rsidR="00C60A8D" w:rsidRDefault="006D0278">
      <w:pPr>
        <w:pStyle w:val="a3"/>
        <w:spacing w:before="72" w:line="360" w:lineRule="auto"/>
        <w:ind w:right="147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C60A8D" w:rsidRDefault="006D0278">
      <w:pPr>
        <w:pStyle w:val="a3"/>
        <w:spacing w:before="1" w:line="360" w:lineRule="auto"/>
        <w:ind w:right="14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:rsidR="00C60A8D" w:rsidRDefault="006D0278">
      <w:pPr>
        <w:pStyle w:val="1"/>
        <w:spacing w:before="5"/>
        <w:ind w:left="5394" w:right="5435"/>
        <w:rPr>
          <w:rFonts w:ascii="Calibri" w:hAnsi="Calibri"/>
        </w:rPr>
      </w:pPr>
      <w:bookmarkStart w:id="15" w:name="_bookmark14"/>
      <w:bookmarkEnd w:id="15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C60A8D" w:rsidRDefault="006D0278">
      <w:pPr>
        <w:pStyle w:val="2"/>
        <w:spacing w:before="34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:rsidR="00C60A8D" w:rsidRDefault="00C60A8D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C60A8D" w:rsidRDefault="00C60A8D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C60A8D" w:rsidRDefault="00C60A8D">
      <w:pPr>
        <w:pStyle w:val="a3"/>
        <w:spacing w:before="3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>
        <w:trPr>
          <w:trHeight w:val="298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7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78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78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1793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tabs>
                <w:tab w:val="left" w:pos="2365"/>
                <w:tab w:val="left" w:pos="3111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C60A8D" w:rsidRDefault="006D0278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C60A8D" w:rsidRDefault="006D0278">
            <w:pPr>
              <w:pStyle w:val="TableParagraph"/>
              <w:tabs>
                <w:tab w:val="left" w:pos="1756"/>
                <w:tab w:val="left" w:pos="2748"/>
              </w:tabs>
              <w:spacing w:line="298" w:lineRule="exac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C60A8D" w:rsidRDefault="006D0278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достигнуть.</w:t>
            </w:r>
          </w:p>
        </w:tc>
      </w:tr>
      <w:tr w:rsidR="00C60A8D">
        <w:trPr>
          <w:trHeight w:val="1495"/>
        </w:trPr>
        <w:tc>
          <w:tcPr>
            <w:tcW w:w="2831" w:type="dxa"/>
          </w:tcPr>
          <w:p w:rsidR="00C60A8D" w:rsidRDefault="006D0278">
            <w:pPr>
              <w:pStyle w:val="TableParagraph"/>
              <w:spacing w:before="1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before="1"/>
              <w:ind w:right="95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C60A8D" w:rsidRDefault="006D0278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C60A8D" w:rsidRDefault="006D0278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C60A8D">
        <w:trPr>
          <w:trHeight w:val="2091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C60A8D" w:rsidRDefault="006D0278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C60A8D" w:rsidRDefault="006D0278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z w:val="26"/>
              </w:rPr>
              <w:tab/>
              <w:t>всего,</w:t>
            </w:r>
            <w:r>
              <w:rPr>
                <w:sz w:val="26"/>
              </w:rPr>
              <w:tab/>
              <w:t>что</w:t>
            </w:r>
            <w:r>
              <w:rPr>
                <w:sz w:val="26"/>
              </w:rPr>
              <w:tab/>
              <w:t>любила</w:t>
            </w:r>
            <w:r>
              <w:rPr>
                <w:sz w:val="26"/>
              </w:rPr>
              <w:tab/>
              <w:t>эта</w:t>
            </w:r>
            <w:r>
              <w:rPr>
                <w:sz w:val="26"/>
              </w:rPr>
              <w:tab/>
              <w:t>молодая</w:t>
            </w:r>
            <w:r>
              <w:rPr>
                <w:sz w:val="26"/>
              </w:rPr>
              <w:tab/>
              <w:t>девушка.</w:t>
            </w:r>
            <w:r>
              <w:rPr>
                <w:sz w:val="26"/>
              </w:rPr>
              <w:tab/>
              <w:t>Просмотр</w:t>
            </w:r>
          </w:p>
          <w:p w:rsidR="00C60A8D" w:rsidRDefault="006D0278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C60A8D" w:rsidRDefault="00C60A8D">
      <w:pPr>
        <w:rPr>
          <w:sz w:val="26"/>
        </w:rPr>
        <w:sectPr w:rsidR="00C60A8D">
          <w:footerReference w:type="default" r:id="rId16"/>
          <w:pgSz w:w="16840" w:h="11910" w:orient="landscape"/>
          <w:pgMar w:top="108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>
        <w:trPr>
          <w:trHeight w:val="299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3289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506" w:right="497" w:firstLine="3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 ЦИК)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tabs>
                <w:tab w:val="left" w:pos="269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C60A8D" w:rsidRDefault="006D0278">
            <w:pPr>
              <w:pStyle w:val="TableParagraph"/>
              <w:spacing w:line="300" w:lineRule="atLeast"/>
              <w:ind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C60A8D" w:rsidRDefault="006D0278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C60A8D">
        <w:trPr>
          <w:trHeight w:val="2983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584" w:right="574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</w:p>
          <w:p w:rsidR="00C60A8D" w:rsidRDefault="006D0278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личную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92" w:lineRule="exact"/>
              <w:ind w:left="448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воспитанию?»</w:t>
            </w:r>
          </w:p>
        </w:tc>
      </w:tr>
    </w:tbl>
    <w:p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>
        <w:trPr>
          <w:trHeight w:val="299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5382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</w:p>
          <w:p w:rsidR="00C60A8D" w:rsidRDefault="006D0278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tabs>
                <w:tab w:val="left" w:pos="2246"/>
                <w:tab w:val="left" w:pos="2574"/>
                <w:tab w:val="left" w:pos="3148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«травли»,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  <w:p w:rsidR="00C60A8D" w:rsidRDefault="006D0278">
            <w:pPr>
              <w:pStyle w:val="TableParagraph"/>
              <w:spacing w:line="300" w:lineRule="atLeast"/>
              <w:ind w:right="94"/>
              <w:rPr>
                <w:sz w:val="26"/>
              </w:rPr>
            </w:pPr>
            <w:r>
              <w:rPr>
                <w:sz w:val="26"/>
              </w:rPr>
              <w:t>опуститься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Мотивационная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C60A8D" w:rsidRDefault="006D0278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 о буллинге, 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C60A8D">
        <w:trPr>
          <w:trHeight w:val="3885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125" w:right="90" w:hanging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C60A8D" w:rsidRDefault="006D0278">
            <w:pPr>
              <w:pStyle w:val="TableParagraph"/>
              <w:tabs>
                <w:tab w:val="left" w:pos="2071"/>
                <w:tab w:val="left" w:pos="2895"/>
              </w:tabs>
              <w:ind w:right="94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C60A8D" w:rsidRDefault="006D0278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C60A8D" w:rsidRDefault="006D0278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C60A8D" w:rsidRDefault="006D0278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C60A8D" w:rsidRDefault="006D0278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C60A8D" w:rsidRDefault="006D0278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C60A8D" w:rsidRDefault="006D0278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C60A8D" w:rsidRDefault="006D0278">
            <w:pPr>
              <w:pStyle w:val="TableParagraph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 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>
        <w:trPr>
          <w:trHeight w:val="299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3887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tabs>
                <w:tab w:val="left" w:pos="1740"/>
                <w:tab w:val="left" w:pos="3300"/>
                <w:tab w:val="left" w:pos="3876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:rsidR="00C60A8D" w:rsidRDefault="006D0278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:rsidR="00C60A8D" w:rsidRDefault="006D0278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 назначения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C60A8D" w:rsidRDefault="006D0278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C60A8D" w:rsidRDefault="006D0278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C60A8D">
        <w:trPr>
          <w:trHeight w:val="3289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884" w:right="457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C60A8D" w:rsidRDefault="006D0278">
            <w:pPr>
              <w:pStyle w:val="TableParagraph"/>
              <w:ind w:left="108" w:right="94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обществе. 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когда еще люди чувствуют,</w:t>
            </w:r>
          </w:p>
          <w:p w:rsidR="00C60A8D" w:rsidRDefault="006D0278">
            <w:pPr>
              <w:pStyle w:val="TableParagraph"/>
              <w:spacing w:line="279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C60A8D" w:rsidRDefault="00C60A8D">
      <w:pPr>
        <w:spacing w:line="279" w:lineRule="exact"/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>
        <w:trPr>
          <w:trHeight w:val="299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6278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C60A8D" w:rsidRDefault="006D0278">
            <w:pPr>
              <w:pStyle w:val="TableParagraph"/>
              <w:ind w:left="304" w:right="293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tabs>
                <w:tab w:val="left" w:pos="1716"/>
                <w:tab w:val="left" w:pos="2144"/>
                <w:tab w:val="left" w:pos="2663"/>
                <w:tab w:val="left" w:pos="2803"/>
                <w:tab w:val="left" w:pos="3349"/>
                <w:tab w:val="left" w:pos="415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C60A8D" w:rsidRDefault="006D0278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культуру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экономики, 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культуры, 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C60A8D" w:rsidRDefault="006D0278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 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C60A8D" w:rsidRDefault="006D0278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жизнь, 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C60A8D">
        <w:trPr>
          <w:trHeight w:val="2094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C60A8D" w:rsidRDefault="006D0278">
            <w:pPr>
              <w:pStyle w:val="TableParagraph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C60A8D" w:rsidRDefault="006D0278">
            <w:pPr>
              <w:pStyle w:val="TableParagraph"/>
              <w:ind w:left="447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C60A8D" w:rsidRDefault="006D0278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C60A8D" w:rsidRDefault="006D0278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C60A8D" w:rsidRDefault="006D0278">
            <w:pPr>
              <w:pStyle w:val="TableParagraph"/>
              <w:spacing w:line="280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C60A8D" w:rsidRDefault="00C60A8D">
      <w:pPr>
        <w:spacing w:line="280" w:lineRule="exact"/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>
        <w:trPr>
          <w:trHeight w:val="299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2989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179" w:right="170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C60A8D" w:rsidRDefault="006D0278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символика?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означают элементы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C60A8D" w:rsidRDefault="006D0278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C60A8D" w:rsidRDefault="006D0278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C60A8D">
        <w:trPr>
          <w:trHeight w:val="2389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97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C60A8D" w:rsidRDefault="006D0278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C60A8D">
        <w:trPr>
          <w:trHeight w:val="2691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978" w:right="481" w:hanging="4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 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tabs>
                <w:tab w:val="left" w:pos="2729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конституции.</w:t>
            </w:r>
          </w:p>
          <w:p w:rsidR="00C60A8D" w:rsidRDefault="006D0278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потому что…»</w:t>
            </w:r>
          </w:p>
          <w:p w:rsidR="00C60A8D" w:rsidRDefault="006D0278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C60A8D" w:rsidRDefault="00C60A8D">
      <w:pPr>
        <w:spacing w:line="300" w:lineRule="atLeast"/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>
        <w:trPr>
          <w:trHeight w:val="299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1794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917" w:right="572" w:hanging="3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 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C60A8D" w:rsidRDefault="006D0278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C60A8D" w:rsidRDefault="006D027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C60A8D" w:rsidRDefault="006D0278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C60A8D">
        <w:trPr>
          <w:trHeight w:val="2092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 нашей страны».</w:t>
            </w:r>
          </w:p>
          <w:p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C60A8D" w:rsidRDefault="006D0278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C60A8D">
        <w:trPr>
          <w:trHeight w:val="1793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C60A8D" w:rsidRDefault="006D0278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C60A8D" w:rsidRDefault="006D0278"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448" w:right="199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C60A8D" w:rsidRDefault="006D0278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C60A8D" w:rsidRDefault="006D0278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C60A8D">
        <w:trPr>
          <w:trHeight w:val="2392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670" w:right="654" w:firstLine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tabs>
                <w:tab w:val="left" w:pos="2403"/>
              </w:tabs>
              <w:ind w:right="96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C60A8D" w:rsidRDefault="006D0278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C60A8D" w:rsidRDefault="006D0278">
            <w:pPr>
              <w:pStyle w:val="TableParagraph"/>
              <w:ind w:left="448" w:right="1074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C60A8D" w:rsidRDefault="006D0278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>
        <w:trPr>
          <w:trHeight w:val="299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2391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C60A8D" w:rsidRDefault="006D0278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 лет со дня полного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C60A8D" w:rsidRDefault="006D0278">
            <w:pPr>
              <w:pStyle w:val="TableParagraph"/>
              <w:spacing w:before="1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tabs>
                <w:tab w:val="left" w:pos="2036"/>
                <w:tab w:val="left" w:pos="3290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C60A8D" w:rsidRDefault="006D0278">
            <w:pPr>
              <w:pStyle w:val="TableParagraph"/>
              <w:ind w:left="447" w:right="9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C60A8D" w:rsidRDefault="006D0278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блиц-опросе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хода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Великой 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C60A8D" w:rsidRDefault="006D0278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C60A8D" w:rsidRDefault="006D0278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Работа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парах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дальнейшим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планам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 сбыться?</w:t>
            </w:r>
          </w:p>
        </w:tc>
      </w:tr>
      <w:tr w:rsidR="00C60A8D">
        <w:trPr>
          <w:trHeight w:val="3287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96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</w:p>
          <w:p w:rsidR="00C60A8D" w:rsidRDefault="006D0278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союзных государств и поддерживают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96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C60A8D" w:rsidRDefault="006D0278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C60A8D" w:rsidRDefault="006D0278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C60A8D" w:rsidRDefault="006D0278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C60A8D">
        <w:trPr>
          <w:trHeight w:val="2986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C60A8D" w:rsidRDefault="006D0278">
            <w:pPr>
              <w:pStyle w:val="TableParagraph"/>
              <w:ind w:left="414" w:right="40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 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tabs>
                <w:tab w:val="left" w:pos="2448"/>
                <w:tab w:val="left" w:pos="3325"/>
              </w:tabs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C60A8D" w:rsidRDefault="006D0278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C60A8D" w:rsidRDefault="006D0278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108" w:right="9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C60A8D" w:rsidRDefault="006D0278">
            <w:pPr>
              <w:pStyle w:val="TableParagraph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C60A8D" w:rsidRDefault="006D0278">
            <w:pPr>
              <w:pStyle w:val="TableParagraph"/>
              <w:spacing w:line="300" w:lineRule="atLeast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</w:tbl>
    <w:p w:rsidR="00C60A8D" w:rsidRDefault="00C60A8D">
      <w:pPr>
        <w:spacing w:line="300" w:lineRule="atLeast"/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>
        <w:trPr>
          <w:trHeight w:val="299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4186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297" w:right="284" w:firstLine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 в их регионе.</w:t>
            </w:r>
          </w:p>
          <w:p w:rsidR="00C60A8D" w:rsidRDefault="006D0278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русских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C60A8D" w:rsidRDefault="006D0278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 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C60A8D" w:rsidRDefault="006D0278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C60A8D" w:rsidRDefault="006D0278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C60A8D">
        <w:trPr>
          <w:trHeight w:val="3289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C60A8D" w:rsidRDefault="006D0278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C60A8D" w:rsidRDefault="006D0278">
            <w:pPr>
              <w:pStyle w:val="TableParagraph"/>
              <w:spacing w:line="299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:rsidR="00C60A8D" w:rsidRDefault="006D0278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C60A8D" w:rsidRDefault="006D0278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C60A8D" w:rsidRDefault="006D0278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>
        <w:trPr>
          <w:trHeight w:val="299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3887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765" w:right="119" w:hanging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tabs>
                <w:tab w:val="left" w:pos="2094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C60A8D" w:rsidRDefault="006D0278">
            <w:pPr>
              <w:pStyle w:val="TableParagraph"/>
              <w:tabs>
                <w:tab w:val="left" w:pos="2522"/>
                <w:tab w:val="left" w:pos="3566"/>
                <w:tab w:val="left" w:pos="4255"/>
                <w:tab w:val="left" w:pos="6622"/>
                <w:tab w:val="left" w:pos="7023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выборе</w:t>
            </w:r>
          </w:p>
          <w:p w:rsidR="00C60A8D" w:rsidRDefault="006D0278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выбирают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5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аргументируют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C60A8D" w:rsidRDefault="006D0278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C60A8D">
        <w:trPr>
          <w:trHeight w:val="2093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792" w:right="714" w:hanging="69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C60A8D" w:rsidRDefault="006D027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C60A8D" w:rsidRDefault="006D0278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C60A8D" w:rsidRDefault="006D0278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300" w:lineRule="atLeast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:rsidR="00C60A8D" w:rsidRDefault="00C60A8D">
      <w:pPr>
        <w:spacing w:line="300" w:lineRule="atLeast"/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>
        <w:trPr>
          <w:trHeight w:val="299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5382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C60A8D" w:rsidRDefault="006D0278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tabs>
                <w:tab w:val="left" w:pos="3473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C60A8D" w:rsidRDefault="006D0278">
            <w:pPr>
              <w:pStyle w:val="TableParagraph"/>
              <w:tabs>
                <w:tab w:val="left" w:pos="2730"/>
              </w:tabs>
              <w:ind w:left="447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C60A8D" w:rsidRDefault="006D02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 человека 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"Суперджет",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C60A8D" w:rsidRDefault="006D0278">
            <w:pPr>
              <w:pStyle w:val="TableParagraph"/>
              <w:ind w:left="108" w:right="96" w:firstLine="404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:rsidR="00C60A8D" w:rsidRDefault="006D0278">
            <w:pPr>
              <w:pStyle w:val="TableParagraph"/>
              <w:ind w:left="108" w:right="98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:rsidR="00C60A8D" w:rsidRDefault="006D0278">
            <w:pPr>
              <w:pStyle w:val="TableParagraph"/>
              <w:spacing w:line="298" w:lineRule="exact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 даже 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 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C60A8D">
        <w:trPr>
          <w:trHeight w:val="1794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 полуострове?</w:t>
            </w:r>
          </w:p>
          <w:p w:rsidR="00C60A8D" w:rsidRDefault="006D0278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C60A8D">
        <w:trPr>
          <w:trHeight w:val="1793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923" w:right="349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C60A8D" w:rsidRDefault="006D0278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Современные проекты, связанные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448" w:right="1092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</w:tbl>
    <w:p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>
        <w:trPr>
          <w:trHeight w:val="299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4186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202" w:right="193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искусство. Цирк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C60A8D" w:rsidRDefault="006D0278">
            <w:pPr>
              <w:pStyle w:val="TableParagraph"/>
              <w:spacing w:line="300" w:lineRule="atLeast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  <w:tr w:rsidR="00C60A8D">
        <w:trPr>
          <w:trHeight w:val="2689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351" w:right="339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C60A8D" w:rsidRDefault="006D0278">
            <w:pPr>
              <w:pStyle w:val="TableParagraph"/>
              <w:spacing w:line="299" w:lineRule="exact"/>
              <w:ind w:left="447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C60A8D" w:rsidRDefault="006D0278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C60A8D" w:rsidRDefault="006D0278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C60A8D" w:rsidRDefault="006D0278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</w:tbl>
    <w:p w:rsidR="00C60A8D" w:rsidRDefault="00C60A8D">
      <w:pPr>
        <w:spacing w:line="279" w:lineRule="exact"/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>
        <w:trPr>
          <w:trHeight w:val="299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3588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450" w:right="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C60A8D" w:rsidRDefault="006D0278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 современными.</w:t>
            </w:r>
          </w:p>
          <w:p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C60A8D" w:rsidRDefault="006D0278">
            <w:pPr>
              <w:pStyle w:val="TableParagraph"/>
              <w:spacing w:line="300" w:lineRule="exac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C60A8D">
        <w:trPr>
          <w:trHeight w:val="2090"/>
        </w:trPr>
        <w:tc>
          <w:tcPr>
            <w:tcW w:w="2831" w:type="dxa"/>
          </w:tcPr>
          <w:p w:rsidR="00C60A8D" w:rsidRDefault="006D0278">
            <w:pPr>
              <w:pStyle w:val="TableParagraph"/>
              <w:ind w:left="677" w:right="628" w:hanging="35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C60A8D" w:rsidRDefault="006D0278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экологических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появлении,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поиски решений.</w:t>
            </w:r>
          </w:p>
          <w:p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  <w:tr w:rsidR="00C60A8D">
        <w:trPr>
          <w:trHeight w:val="1789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95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95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C60A8D" w:rsidRDefault="006D0278">
            <w:pPr>
              <w:pStyle w:val="TableParagraph"/>
              <w:spacing w:before="1"/>
              <w:ind w:right="91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C60A8D" w:rsidRDefault="006D0278">
            <w:pPr>
              <w:pStyle w:val="TableParagraph"/>
              <w:ind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95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C60A8D" w:rsidRDefault="006D0278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C60A8D" w:rsidRDefault="006D0278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C60A8D" w:rsidRDefault="006D0278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300" w:lineRule="atLeast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C60A8D">
        <w:trPr>
          <w:trHeight w:val="1792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98" w:lineRule="exact"/>
              <w:ind w:right="95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C60A8D" w:rsidRDefault="006D0278">
            <w:pPr>
              <w:pStyle w:val="TableParagraph"/>
              <w:spacing w:line="298" w:lineRule="exact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Бессмертного полка?</w:t>
            </w:r>
          </w:p>
        </w:tc>
      </w:tr>
    </w:tbl>
    <w:p w:rsidR="00C60A8D" w:rsidRDefault="00C60A8D">
      <w:pPr>
        <w:spacing w:line="298" w:lineRule="exact"/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>
        <w:trPr>
          <w:trHeight w:val="299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>
        <w:trPr>
          <w:trHeight w:val="2092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98" w:lineRule="exact"/>
              <w:ind w:left="730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C60A8D" w:rsidRDefault="006D0278">
            <w:pPr>
              <w:pStyle w:val="TableParagraph"/>
              <w:ind w:left="551" w:right="479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98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C60A8D" w:rsidRDefault="006D0278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C60A8D" w:rsidRDefault="006D0278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C60A8D">
        <w:trPr>
          <w:trHeight w:val="1493"/>
        </w:trPr>
        <w:tc>
          <w:tcPr>
            <w:tcW w:w="2831" w:type="dxa"/>
          </w:tcPr>
          <w:p w:rsidR="00C60A8D" w:rsidRDefault="006D0278">
            <w:pPr>
              <w:pStyle w:val="TableParagraph"/>
              <w:spacing w:line="297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C60A8D" w:rsidRDefault="006D0278">
            <w:pPr>
              <w:pStyle w:val="TableParagraph"/>
              <w:ind w:left="213" w:right="201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4" w:type="dxa"/>
          </w:tcPr>
          <w:p w:rsidR="00C60A8D" w:rsidRDefault="006D0278">
            <w:pPr>
              <w:pStyle w:val="TableParagraph"/>
              <w:spacing w:line="297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C60A8D" w:rsidRDefault="006D0278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C60A8D" w:rsidRDefault="006D0278">
            <w:pPr>
              <w:pStyle w:val="TableParagraph"/>
              <w:tabs>
                <w:tab w:val="left" w:pos="2747"/>
              </w:tabs>
              <w:spacing w:line="300" w:lineRule="atLeas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C60A8D" w:rsidRDefault="006D0278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C60A8D" w:rsidRDefault="006D0278">
            <w:pPr>
              <w:pStyle w:val="TableParagraph"/>
              <w:spacing w:line="300" w:lineRule="atLeast"/>
              <w:ind w:left="448" w:right="1104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C60A8D" w:rsidRDefault="00C60A8D">
      <w:pPr>
        <w:spacing w:line="300" w:lineRule="atLeast"/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C60A8D" w:rsidRDefault="006D0278">
      <w:pPr>
        <w:pStyle w:val="3"/>
        <w:spacing w:before="77"/>
        <w:ind w:left="846"/>
        <w:jc w:val="left"/>
      </w:pPr>
      <w:bookmarkStart w:id="16" w:name="_bookmark15"/>
      <w:bookmarkEnd w:id="16"/>
      <w:r>
        <w:lastRenderedPageBreak/>
        <w:t>ПОДГОТОВКА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C60A8D" w:rsidRDefault="006D0278">
      <w:pPr>
        <w:pStyle w:val="a3"/>
        <w:spacing w:before="97" w:line="312" w:lineRule="auto"/>
        <w:ind w:left="101" w:right="106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C60A8D" w:rsidRDefault="006D0278">
      <w:pPr>
        <w:pStyle w:val="a3"/>
        <w:spacing w:line="312" w:lineRule="auto"/>
        <w:ind w:left="101" w:right="106"/>
      </w:pPr>
      <w:r>
        <w:t>Сценарий внеурочного занятия рассчитан на 30 минут общения учителя</w:t>
      </w:r>
      <w:r>
        <w:rPr>
          <w:spacing w:val="-68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C60A8D" w:rsidRDefault="006D0278">
      <w:pPr>
        <w:pStyle w:val="a3"/>
        <w:spacing w:line="312" w:lineRule="auto"/>
        <w:ind w:left="101" w:right="1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7"/>
        </w:rPr>
        <w:t xml:space="preserve"> </w:t>
      </w:r>
      <w:r>
        <w:t>частей: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часть</w:t>
      </w:r>
    </w:p>
    <w:p w:rsidR="00C60A8D" w:rsidRDefault="006D0278">
      <w:pPr>
        <w:pStyle w:val="a3"/>
        <w:spacing w:line="312" w:lineRule="auto"/>
        <w:ind w:left="101" w:right="107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 введением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дальнейшую содержательную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занятия.</w:t>
      </w:r>
    </w:p>
    <w:p w:rsidR="00C60A8D" w:rsidRDefault="006D0278">
      <w:pPr>
        <w:pStyle w:val="a3"/>
        <w:spacing w:line="312" w:lineRule="auto"/>
        <w:ind w:left="101" w:right="1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5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 xml:space="preserve"> </w:t>
      </w:r>
      <w:r>
        <w:t>(беседы,</w:t>
      </w:r>
      <w:r>
        <w:rPr>
          <w:spacing w:val="-15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видеоролика,</w:t>
      </w:r>
      <w:r>
        <w:rPr>
          <w:spacing w:val="-14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</w:p>
    <w:p w:rsidR="00C60A8D" w:rsidRDefault="006D0278">
      <w:pPr>
        <w:pStyle w:val="a3"/>
        <w:spacing w:line="312" w:lineRule="auto"/>
        <w:ind w:left="101" w:right="108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:rsidR="00C60A8D" w:rsidRDefault="006D0278">
      <w:pPr>
        <w:pStyle w:val="a3"/>
        <w:spacing w:line="312" w:lineRule="auto"/>
        <w:ind w:left="101" w:right="109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сценарии,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цель</w:t>
      </w:r>
      <w:r>
        <w:rPr>
          <w:spacing w:val="-6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структуру.</w:t>
      </w:r>
    </w:p>
    <w:sectPr w:rsidR="00C60A8D">
      <w:footerReference w:type="default" r:id="rId17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1B" w:rsidRDefault="0043411B">
      <w:r>
        <w:separator/>
      </w:r>
    </w:p>
  </w:endnote>
  <w:endnote w:type="continuationSeparator" w:id="0">
    <w:p w:rsidR="0043411B" w:rsidRDefault="0043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8D" w:rsidRDefault="0043411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7pt;margin-top:799.4pt;width:17.2pt;height:15.8pt;z-index:-17556480;mso-position-horizontal-relative:page;mso-position-vertical-relative:page" filled="f" stroked="f">
          <v:textbox inset="0,0,0,0">
            <w:txbxContent>
              <w:p w:rsidR="00C60A8D" w:rsidRDefault="006D0278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389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8D" w:rsidRDefault="0043411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85.2pt;margin-top:534.3pt;width:17.2pt;height:13pt;z-index:-17555968;mso-position-horizontal-relative:page;mso-position-vertical-relative:page" filled="f" stroked="f">
          <v:textbox inset="0,0,0,0">
            <w:txbxContent>
              <w:p w:rsidR="00C60A8D" w:rsidRDefault="006D027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389D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8D" w:rsidRDefault="0043411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7pt;margin-top:802.15pt;width:17.2pt;height:13pt;z-index:-17555456;mso-position-horizontal-relative:page;mso-position-vertical-relative:page" filled="f" stroked="f">
          <v:textbox inset="0,0,0,0">
            <w:txbxContent>
              <w:p w:rsidR="00C60A8D" w:rsidRDefault="006D027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389D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8D" w:rsidRDefault="0043411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5.55pt;margin-top:555.65pt;width:22.75pt;height:13pt;z-index:-17554944;mso-position-horizontal-relative:page;mso-position-vertical-relative:page" filled="f" stroked="f">
          <v:textbox inset="0,0,0,0">
            <w:txbxContent>
              <w:p w:rsidR="00C60A8D" w:rsidRDefault="006D027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389D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8D" w:rsidRDefault="0043411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3.1pt;margin-top:780.9pt;width:22.75pt;height:13pt;z-index:-17554432;mso-position-horizontal-relative:page;mso-position-vertical-relative:page" filled="f" stroked="f">
          <v:textbox inset="0,0,0,0">
            <w:txbxContent>
              <w:p w:rsidR="00C60A8D" w:rsidRDefault="006D027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389D">
                  <w:rPr>
                    <w:rFonts w:ascii="Calibri"/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8D" w:rsidRDefault="0043411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65pt;margin-top:534.3pt;width:22.75pt;height:13pt;z-index:-17553920;mso-position-horizontal-relative:page;mso-position-vertical-relative:page" filled="f" stroked="f">
          <v:textbox inset="0,0,0,0">
            <w:txbxContent>
              <w:p w:rsidR="00C60A8D" w:rsidRDefault="006D027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389D">
                  <w:rPr>
                    <w:rFonts w:ascii="Calibri"/>
                    <w:noProof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8D" w:rsidRDefault="0043411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15pt;margin-top:780.95pt;width:18.75pt;height:13pt;z-index:-17553408;mso-position-horizontal-relative:page;mso-position-vertical-relative:page" filled="f" stroked="f">
          <v:textbox inset="0,0,0,0">
            <w:txbxContent>
              <w:p w:rsidR="00C60A8D" w:rsidRDefault="006D0278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1B" w:rsidRDefault="0043411B">
      <w:r>
        <w:separator/>
      </w:r>
    </w:p>
  </w:footnote>
  <w:footnote w:type="continuationSeparator" w:id="0">
    <w:p w:rsidR="0043411B" w:rsidRDefault="0043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FA3"/>
    <w:multiLevelType w:val="hybridMultilevel"/>
    <w:tmpl w:val="E8DA7F90"/>
    <w:lvl w:ilvl="0" w:tplc="2C92567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EE279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3544E60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91A907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C526D7C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DF205350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AD10BEA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FC3C46D4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BA90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" w15:restartNumberingAfterBreak="0">
    <w:nsid w:val="1B250931"/>
    <w:multiLevelType w:val="hybridMultilevel"/>
    <w:tmpl w:val="90B609AA"/>
    <w:lvl w:ilvl="0" w:tplc="00669442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C02490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3508E4B6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D14289F8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575E2CF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156E99D4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ED0C9E6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7F68CB4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77A202C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B67786F"/>
    <w:multiLevelType w:val="hybridMultilevel"/>
    <w:tmpl w:val="2E12AD82"/>
    <w:lvl w:ilvl="0" w:tplc="E272B6F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6C34C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6D69E3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CBE12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A10419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B28B1F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04ACA81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AE50C4B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DF01C0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203B3706"/>
    <w:multiLevelType w:val="hybridMultilevel"/>
    <w:tmpl w:val="5A3635B4"/>
    <w:lvl w:ilvl="0" w:tplc="A00EB566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70D81E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388D630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667AD7D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AFAF01E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42AA08B8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BC323F8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1682256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A2E80CC4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2A2B632A"/>
    <w:multiLevelType w:val="hybridMultilevel"/>
    <w:tmpl w:val="FC362B7C"/>
    <w:lvl w:ilvl="0" w:tplc="8C0AD1B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7034D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9D0EAC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578080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3EA6D5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9CC505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DB200C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FEABC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23D8620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429F0BBC"/>
    <w:multiLevelType w:val="hybridMultilevel"/>
    <w:tmpl w:val="D3AAA30C"/>
    <w:lvl w:ilvl="0" w:tplc="A94430CA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64234A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46548EB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AA3E9E56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1D2BE1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17298A6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946465DE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96606314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7A5EEFC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471F2FF2"/>
    <w:multiLevelType w:val="hybridMultilevel"/>
    <w:tmpl w:val="44A494F0"/>
    <w:lvl w:ilvl="0" w:tplc="33EC5A3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6CE971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28AE68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9B9AE00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5B4B9D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7CC0F9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935A490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F4C522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B98D9E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480E0F0B"/>
    <w:multiLevelType w:val="hybridMultilevel"/>
    <w:tmpl w:val="8490F24C"/>
    <w:lvl w:ilvl="0" w:tplc="16E825C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54545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D46AA29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212471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E58396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502D2B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0F4FC8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4046505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EACA62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4AB13FE7"/>
    <w:multiLevelType w:val="hybridMultilevel"/>
    <w:tmpl w:val="7B9C8412"/>
    <w:lvl w:ilvl="0" w:tplc="3418E746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9E3AE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228435E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90AE6B2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F40AE46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30FED60A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B4A835D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938838C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AE2A057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9" w15:restartNumberingAfterBreak="0">
    <w:nsid w:val="795D4466"/>
    <w:multiLevelType w:val="hybridMultilevel"/>
    <w:tmpl w:val="80A80A22"/>
    <w:lvl w:ilvl="0" w:tplc="23387238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164D3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7104089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EB98DB12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BA96C3C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6AB64CCE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05E638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CFD4874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CC0635E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CDE2B90"/>
    <w:multiLevelType w:val="hybridMultilevel"/>
    <w:tmpl w:val="D77425E6"/>
    <w:lvl w:ilvl="0" w:tplc="56686BD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020FD28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96D00DB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826F8D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C6288DA4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719AB002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EA1E3ED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0448C19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D82C9A54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0A8D"/>
    <w:rsid w:val="0043411B"/>
    <w:rsid w:val="006D0278"/>
    <w:rsid w:val="0074389D"/>
    <w:rsid w:val="00752D4E"/>
    <w:rsid w:val="00C6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1F1C722"/>
  <w15:docId w15:val="{74D5834D-0304-4B6B-B05D-F387EBF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743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B4%D0%BC%D0%B8%D1%80%D0%B0%D0%BB" TargetMode="Externa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32038</Words>
  <Characters>182617</Characters>
  <Application>Microsoft Office Word</Application>
  <DocSecurity>0</DocSecurity>
  <Lines>1521</Lines>
  <Paragraphs>428</Paragraphs>
  <ScaleCrop>false</ScaleCrop>
  <Company/>
  <LinksUpToDate>false</LinksUpToDate>
  <CharactersWithSpaces>214227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</cp:lastModifiedBy>
  <cp:revision>5</cp:revision>
  <dcterms:created xsi:type="dcterms:W3CDTF">2023-08-16T14:05:00Z</dcterms:created>
  <dcterms:modified xsi:type="dcterms:W3CDTF">2023-11-20T09:18:00Z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2023-08-16T00:00:00Z</vt:filetime>
  </property>
</Properties>
</file>